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3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08"/>
        <w:gridCol w:w="1002"/>
        <w:gridCol w:w="983"/>
        <w:gridCol w:w="1079"/>
        <w:gridCol w:w="1057"/>
        <w:gridCol w:w="12"/>
        <w:gridCol w:w="1112"/>
        <w:gridCol w:w="1144"/>
        <w:gridCol w:w="949"/>
        <w:gridCol w:w="1026"/>
        <w:gridCol w:w="43"/>
        <w:gridCol w:w="1068"/>
        <w:gridCol w:w="1068"/>
        <w:gridCol w:w="32"/>
      </w:tblGrid>
      <w:tr w:rsidR="006E21C1" w14:paraId="7830E169" w14:textId="77777777" w:rsidTr="00800176">
        <w:trPr>
          <w:trHeight w:val="204"/>
        </w:trPr>
        <w:tc>
          <w:tcPr>
            <w:tcW w:w="2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B887" w14:textId="05A25CD5" w:rsidR="006E21C1" w:rsidRPr="00E77AEF" w:rsidRDefault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bookmarkStart w:id="0" w:name="_Hlk79747905"/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 xml:space="preserve"> </w:t>
            </w:r>
            <w:r w:rsidRPr="00E77AEF"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  <w:br/>
            </w:r>
          </w:p>
        </w:tc>
        <w:tc>
          <w:tcPr>
            <w:tcW w:w="4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7C24" w14:textId="19A2D49E" w:rsidR="006E21C1" w:rsidRPr="00E77AEF" w:rsidRDefault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  <w:t>October</w:t>
            </w:r>
          </w:p>
        </w:tc>
        <w:tc>
          <w:tcPr>
            <w:tcW w:w="4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2349" w14:textId="6AE9F216" w:rsidR="006E21C1" w:rsidRPr="00E77AEF" w:rsidRDefault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  <w:t>November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D9EA" w14:textId="7B632DD1" w:rsidR="006E21C1" w:rsidRPr="00E77AEF" w:rsidRDefault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  <w:t>December</w:t>
            </w:r>
          </w:p>
        </w:tc>
      </w:tr>
      <w:tr w:rsidR="006E21C1" w14:paraId="1D0C517E" w14:textId="7E396A1A" w:rsidTr="00AD1767">
        <w:trPr>
          <w:gridAfter w:val="1"/>
          <w:wAfter w:w="32" w:type="dxa"/>
          <w:trHeight w:val="194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47FA5" w14:textId="77777777" w:rsidR="006E21C1" w:rsidRPr="00E77AEF" w:rsidRDefault="006E21C1" w:rsidP="006E21C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9238" w14:textId="0C772450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6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2770" w14:textId="57D940CD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13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DD43" w14:textId="0B77793B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20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2A8F" w14:textId="75D0F597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27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73E9" w14:textId="4D82080A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3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rd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81D2" w14:textId="78C83923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10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1668" w14:textId="0FA7A338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17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4156" w14:textId="46DB8254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24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6ADD" w14:textId="5FE732FA" w:rsidR="006E21C1" w:rsidRPr="00E77A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1</w:t>
            </w:r>
            <w:r w:rsidRPr="001F71E5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st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58BC" w14:textId="653C89EC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8th</w:t>
            </w:r>
          </w:p>
        </w:tc>
      </w:tr>
      <w:tr w:rsidR="006E21C1" w14:paraId="676C756F" w14:textId="76F3795C" w:rsidTr="00AD1767">
        <w:trPr>
          <w:gridAfter w:val="1"/>
          <w:wAfter w:w="32" w:type="dxa"/>
          <w:trHeight w:val="181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F070B" w14:textId="77777777" w:rsidR="006E21C1" w:rsidRPr="00E77AEF" w:rsidRDefault="006E21C1" w:rsidP="006E21C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1AA4" w14:textId="6B55FFDA" w:rsidR="006E21C1" w:rsidRPr="00A85AE9" w:rsidRDefault="006E21C1" w:rsidP="006E21C1">
            <w:pPr>
              <w:widowControl w:val="0"/>
              <w:spacing w:after="0" w:line="286" w:lineRule="auto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27</w:t>
            </w:r>
            <w:r w:rsidRPr="00492826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in OT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0A47" w14:textId="091FC565" w:rsidR="006E21C1" w:rsidRPr="00D309B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28</w:t>
            </w:r>
            <w:r w:rsidRPr="00AC00A9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in OT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13A5" w14:textId="32A7C166" w:rsidR="006E21C1" w:rsidRPr="00405440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29</w:t>
            </w:r>
            <w:r w:rsidRPr="00AC00A9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in OT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7037" w14:textId="6A654260" w:rsidR="006E21C1" w:rsidRPr="00405440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30</w:t>
            </w:r>
            <w:r w:rsidRPr="00AC00A9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in OT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CE90" w14:textId="1F90878D" w:rsidR="006E21C1" w:rsidRPr="000E66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31</w:t>
            </w:r>
            <w:r w:rsidRPr="004E6F60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st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in OT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DF68" w14:textId="13137175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32</w:t>
            </w:r>
            <w:r w:rsidRPr="00DD3E41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nd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in OT</w:t>
            </w:r>
          </w:p>
          <w:p w14:paraId="0A2C4953" w14:textId="761B9F84" w:rsidR="006E21C1" w:rsidRPr="0042651A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Remembrance Sunday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B4EA" w14:textId="1F730DB2" w:rsidR="006E21C1" w:rsidRPr="000550D5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33</w:t>
            </w:r>
            <w:r w:rsidRPr="00BB1D5A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rd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in OT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BD97" w14:textId="77777777" w:rsidR="006E21C1" w:rsidRPr="005F4DC0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 w:rsidRPr="005F4DC0">
              <w:rPr>
                <w:rFonts w:asciiTheme="minorHAnsi" w:hAnsiTheme="minorHAnsi" w:cs="Arial"/>
                <w:sz w:val="15"/>
                <w:szCs w:val="15"/>
                <w14:ligatures w14:val="none"/>
              </w:rPr>
              <w:t>Sunday before Advent</w:t>
            </w:r>
          </w:p>
          <w:p w14:paraId="55FA64F3" w14:textId="1F14008A" w:rsidR="006E21C1" w:rsidRPr="000550D5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 w:rsidRPr="005F4DC0">
              <w:rPr>
                <w:rFonts w:asciiTheme="minorHAnsi" w:hAnsiTheme="minorHAnsi" w:cs="Arial"/>
                <w:sz w:val="14"/>
                <w:szCs w:val="14"/>
                <w14:ligatures w14:val="none"/>
              </w:rPr>
              <w:t xml:space="preserve">(Christ </w:t>
            </w:r>
            <w:r>
              <w:rPr>
                <w:rFonts w:asciiTheme="minorHAnsi" w:hAnsiTheme="minorHAnsi" w:cs="Arial"/>
                <w:sz w:val="14"/>
                <w:szCs w:val="14"/>
                <w14:ligatures w14:val="none"/>
              </w:rPr>
              <w:t>the</w:t>
            </w:r>
            <w:r w:rsidRPr="005F4DC0">
              <w:rPr>
                <w:rFonts w:asciiTheme="minorHAnsi" w:hAnsiTheme="minorHAnsi" w:cs="Arial"/>
                <w:sz w:val="14"/>
                <w:szCs w:val="14"/>
                <w14:ligatures w14:val="none"/>
              </w:rPr>
              <w:t xml:space="preserve"> King)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A65B" w14:textId="023DCA15" w:rsidR="006E21C1" w:rsidRPr="00E52404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1</w:t>
            </w:r>
            <w:r w:rsidRPr="000C27E0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st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of Advent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B6AE" w14:textId="5E84122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2</w:t>
            </w:r>
            <w:r w:rsidRPr="00D7738A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nd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of Advent</w:t>
            </w:r>
          </w:p>
        </w:tc>
      </w:tr>
      <w:tr w:rsidR="006E21C1" w:rsidRPr="008F0EA7" w14:paraId="3B6E0069" w14:textId="3D3D08FE" w:rsidTr="00AD1767">
        <w:trPr>
          <w:gridAfter w:val="1"/>
          <w:wAfter w:w="32" w:type="dxa"/>
          <w:trHeight w:val="157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B763" w14:textId="77777777" w:rsidR="006E21C1" w:rsidRPr="009456E9" w:rsidRDefault="006E21C1" w:rsidP="006E21C1">
            <w:pPr>
              <w:widowControl w:val="0"/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456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Lectionary Readings</w:t>
            </w:r>
          </w:p>
          <w:p w14:paraId="2C1211DB" w14:textId="77777777" w:rsidR="006E21C1" w:rsidRPr="008F0EA7" w:rsidRDefault="006E21C1" w:rsidP="006E21C1">
            <w:pPr>
              <w:widowControl w:val="0"/>
              <w:spacing w:after="0" w:line="240" w:lineRule="auto"/>
              <w:rPr>
                <w:rFonts w:asciiTheme="minorHAnsi" w:hAnsiTheme="minorHAnsi" w:cs="Arial"/>
                <w:color w:val="auto"/>
                <w:sz w:val="14"/>
                <w:szCs w:val="14"/>
                <w14:ligatures w14:val="none"/>
              </w:rPr>
            </w:pPr>
            <w:r w:rsidRPr="009456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(Ordinary Time – OT)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C561" w14:textId="77777777" w:rsidR="006E21C1" w:rsidRDefault="006E21C1" w:rsidP="006E21C1">
            <w:pPr>
              <w:spacing w:after="0" w:line="240" w:lineRule="auto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Genesis 2:18-24 Psalm </w:t>
            </w:r>
          </w:p>
          <w:p w14:paraId="5712BD58" w14:textId="77777777" w:rsidR="006E21C1" w:rsidRDefault="006E21C1" w:rsidP="006E21C1">
            <w:pPr>
              <w:spacing w:after="0" w:line="240" w:lineRule="auto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8 Hebrews </w:t>
            </w:r>
          </w:p>
          <w:p w14:paraId="07F9F815" w14:textId="77777777" w:rsidR="006E21C1" w:rsidRDefault="006E21C1" w:rsidP="006E21C1">
            <w:pPr>
              <w:spacing w:after="0" w:line="240" w:lineRule="auto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1:1-4; 2:5-12 </w:t>
            </w:r>
          </w:p>
          <w:p w14:paraId="1F92BF6F" w14:textId="77777777" w:rsidR="006E21C1" w:rsidRDefault="006E21C1" w:rsidP="006E21C1">
            <w:pPr>
              <w:spacing w:after="0" w:line="240" w:lineRule="auto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Mark </w:t>
            </w:r>
          </w:p>
          <w:p w14:paraId="4C43BD93" w14:textId="1BAEE4F8" w:rsidR="006E21C1" w:rsidRPr="008C68CD" w:rsidRDefault="006E21C1" w:rsidP="006E21C1">
            <w:pPr>
              <w:spacing w:after="0" w:line="240" w:lineRule="auto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>10:2-16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45F7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Amos </w:t>
            </w:r>
          </w:p>
          <w:p w14:paraId="1AA48937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5:6-7, 10-15 </w:t>
            </w:r>
          </w:p>
          <w:p w14:paraId="2A3BC803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695E5D3B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90:12-17 </w:t>
            </w:r>
          </w:p>
          <w:p w14:paraId="73E776A0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Hebrews </w:t>
            </w:r>
          </w:p>
          <w:p w14:paraId="2DE38F04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4:12-16 </w:t>
            </w:r>
          </w:p>
          <w:p w14:paraId="5F183E42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Mark </w:t>
            </w:r>
          </w:p>
          <w:p w14:paraId="5DCC8106" w14:textId="45761BE0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10:17-31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21F8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Isaiah </w:t>
            </w:r>
          </w:p>
          <w:p w14:paraId="069E76EF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53:4-12 </w:t>
            </w:r>
          </w:p>
          <w:p w14:paraId="689F783B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13D50B0D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91:9-16 </w:t>
            </w:r>
          </w:p>
          <w:p w14:paraId="2F21482A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Hebrews </w:t>
            </w:r>
          </w:p>
          <w:p w14:paraId="0F433E01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5:1-10 </w:t>
            </w:r>
          </w:p>
          <w:p w14:paraId="3BD8B32C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Mark </w:t>
            </w:r>
          </w:p>
          <w:p w14:paraId="097EAE1B" w14:textId="21AE6EAD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10:35-45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1AF2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Jeremiah </w:t>
            </w:r>
          </w:p>
          <w:p w14:paraId="54665286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31:7-9 </w:t>
            </w:r>
          </w:p>
          <w:p w14:paraId="557121D1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43ADAE87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126 </w:t>
            </w:r>
          </w:p>
          <w:p w14:paraId="1048F765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Hebrews </w:t>
            </w:r>
          </w:p>
          <w:p w14:paraId="070BEB20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7:23-28 </w:t>
            </w:r>
          </w:p>
          <w:p w14:paraId="315A318D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Mark </w:t>
            </w:r>
          </w:p>
          <w:p w14:paraId="5BE9FD00" w14:textId="6F47D242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10:46-52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8A13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>Deuteronomy</w:t>
            </w:r>
          </w:p>
          <w:p w14:paraId="004334CF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6:1-9 </w:t>
            </w:r>
          </w:p>
          <w:p w14:paraId="13138675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5373AE5A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119:1-8 </w:t>
            </w:r>
          </w:p>
          <w:p w14:paraId="1ACEC04F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Hebrews </w:t>
            </w:r>
          </w:p>
          <w:p w14:paraId="079FB13F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9:11-14 </w:t>
            </w:r>
          </w:p>
          <w:p w14:paraId="2E86B7B2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Mark </w:t>
            </w:r>
          </w:p>
          <w:p w14:paraId="3A9BD5DF" w14:textId="145F7E8E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12:28-34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3E1A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 Kings </w:t>
            </w:r>
          </w:p>
          <w:p w14:paraId="417C3F1A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17:8-16 </w:t>
            </w:r>
          </w:p>
          <w:p w14:paraId="101C58C7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03043238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146 </w:t>
            </w:r>
          </w:p>
          <w:p w14:paraId="57FF0C44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Hebrews </w:t>
            </w:r>
          </w:p>
          <w:p w14:paraId="350D34B0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9:24-28 </w:t>
            </w:r>
          </w:p>
          <w:p w14:paraId="7A4F533E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Mark </w:t>
            </w:r>
          </w:p>
          <w:p w14:paraId="0768A2EF" w14:textId="56AB0799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12:38-44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C8B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Daniel </w:t>
            </w:r>
          </w:p>
          <w:p w14:paraId="3FEFB7D2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12:1-3 </w:t>
            </w:r>
          </w:p>
          <w:p w14:paraId="0A175A48" w14:textId="1D0DC6A1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16 </w:t>
            </w:r>
          </w:p>
          <w:p w14:paraId="3E1A5600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Hebrews </w:t>
            </w:r>
          </w:p>
          <w:p w14:paraId="42BF4033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10:11-14 (15-18), </w:t>
            </w:r>
          </w:p>
          <w:p w14:paraId="75676478" w14:textId="43E852DA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19-25 </w:t>
            </w:r>
          </w:p>
          <w:p w14:paraId="2C90A3CA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Mark </w:t>
            </w:r>
          </w:p>
          <w:p w14:paraId="543F52E9" w14:textId="1A86484E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13:1-8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FCDD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Daniel </w:t>
            </w:r>
          </w:p>
          <w:p w14:paraId="4465B15F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7:9-10, 13-14 </w:t>
            </w:r>
          </w:p>
          <w:p w14:paraId="4D981DF0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19F1F5D6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93 </w:t>
            </w:r>
          </w:p>
          <w:p w14:paraId="6BDE5F19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Revelation </w:t>
            </w:r>
          </w:p>
          <w:p w14:paraId="2AB8C27A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1:4b-8 </w:t>
            </w:r>
          </w:p>
          <w:p w14:paraId="40D8EF2F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John </w:t>
            </w:r>
          </w:p>
          <w:p w14:paraId="1C5C954E" w14:textId="0D098250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18:33-37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5CAD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Jeremiah </w:t>
            </w:r>
          </w:p>
          <w:p w14:paraId="429C09D2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33:14-16 </w:t>
            </w:r>
          </w:p>
          <w:p w14:paraId="4260571A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1515A0CC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25:1-10 1 </w:t>
            </w:r>
          </w:p>
          <w:p w14:paraId="4A7C0571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Thessalonians </w:t>
            </w:r>
          </w:p>
          <w:p w14:paraId="25FE1A4C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3:9-13 </w:t>
            </w:r>
          </w:p>
          <w:p w14:paraId="5B9E0F44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Luke </w:t>
            </w:r>
          </w:p>
          <w:p w14:paraId="26D890F4" w14:textId="20439454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21:25-36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BB9F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 xml:space="preserve">Baruch 5:1-9 </w:t>
            </w:r>
          </w:p>
          <w:p w14:paraId="378E86F3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 xml:space="preserve">or Malachi </w:t>
            </w:r>
          </w:p>
          <w:p w14:paraId="71DBD6FD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 xml:space="preserve">3:1-4 </w:t>
            </w:r>
          </w:p>
          <w:p w14:paraId="19D3A964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 xml:space="preserve">Canticle: Benedictus </w:t>
            </w:r>
          </w:p>
          <w:p w14:paraId="68161002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 xml:space="preserve">(Luke 1:68-79) </w:t>
            </w:r>
          </w:p>
          <w:p w14:paraId="3170FCC9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 xml:space="preserve">Philippians </w:t>
            </w:r>
          </w:p>
          <w:p w14:paraId="569E7F9D" w14:textId="77777777" w:rsidR="006E21C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 xml:space="preserve">1:3-11 </w:t>
            </w:r>
          </w:p>
          <w:p w14:paraId="698EDC4D" w14:textId="199286A6" w:rsidR="006E21C1" w:rsidRPr="00356551" w:rsidRDefault="006E21C1" w:rsidP="006E21C1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A45785">
              <w:rPr>
                <w:sz w:val="15"/>
                <w:szCs w:val="15"/>
              </w:rPr>
              <w:t>Luke 3:1-6</w:t>
            </w:r>
          </w:p>
        </w:tc>
      </w:tr>
      <w:tr w:rsidR="006E21C1" w:rsidRPr="00391101" w14:paraId="3EE736E8" w14:textId="448F99BE" w:rsidTr="00AD1767">
        <w:trPr>
          <w:gridAfter w:val="1"/>
          <w:wAfter w:w="32" w:type="dxa"/>
          <w:trHeight w:val="15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F766" w14:textId="77777777" w:rsidR="006E21C1" w:rsidRPr="006D2674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D267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CENTENARY</w:t>
            </w:r>
          </w:p>
          <w:p w14:paraId="3302E40A" w14:textId="77777777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(Boston)</w:t>
            </w:r>
          </w:p>
          <w:p w14:paraId="2D64D0EE" w14:textId="2A5BFDE7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Red Lion Street</w:t>
            </w:r>
          </w:p>
          <w:p w14:paraId="711E3D4F" w14:textId="46B4796D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PE21 6NY</w:t>
            </w:r>
          </w:p>
          <w:p w14:paraId="512714F4" w14:textId="77777777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</w:p>
          <w:p w14:paraId="759694B4" w14:textId="76573ACB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251009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BCD8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52008342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27E8" w14:textId="1128407C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Doddrell</w:t>
            </w:r>
          </w:p>
          <w:p w14:paraId="6A7E2661" w14:textId="3E8D5A74" w:rsidR="006E21C1" w:rsidRPr="001F71E5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Harvest Festival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8634" w14:textId="3C80047D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66FCE49D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 xml:space="preserve">(CC) </w:t>
            </w:r>
          </w:p>
          <w:p w14:paraId="6D0A0414" w14:textId="339401B2" w:rsidR="006E21C1" w:rsidRPr="00D74CE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D74C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10.30am to 12.30pm</w:t>
            </w:r>
          </w:p>
          <w:p w14:paraId="1E613758" w14:textId="635BDD8B" w:rsidR="006E21C1" w:rsidRPr="0097701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Sing along/ bring and share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CE8C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F61B9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Zion</w:t>
            </w:r>
          </w:p>
          <w:p w14:paraId="73C953D8" w14:textId="7A0C31F1" w:rsidR="006E21C1" w:rsidRPr="009F033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86C7" w14:textId="6B405875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Carter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8089" w14:textId="51564CC9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Hewitt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E12D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D079A8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65169632" w14:textId="50EF8E71" w:rsidR="006E21C1" w:rsidRPr="00D079A8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AC80" w14:textId="4F438559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Cornah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C809" w14:textId="7E8D0D4D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Greenwood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A5B4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Doddrell</w:t>
            </w:r>
          </w:p>
          <w:p w14:paraId="4C908D43" w14:textId="7268D73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223EBF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Jessop</w:t>
            </w:r>
          </w:p>
          <w:p w14:paraId="7DCDFEFF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</w:p>
          <w:p w14:paraId="62BC8621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6pm</w:t>
            </w:r>
          </w:p>
          <w:p w14:paraId="5409ED8E" w14:textId="757285D0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2B011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Town Carols</w:t>
            </w:r>
          </w:p>
        </w:tc>
      </w:tr>
      <w:tr w:rsidR="006E21C1" w:rsidRPr="00391101" w14:paraId="788D24CD" w14:textId="29523A54" w:rsidTr="00AD1767">
        <w:trPr>
          <w:gridAfter w:val="1"/>
          <w:wAfter w:w="32" w:type="dxa"/>
          <w:trHeight w:val="65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059B" w14:textId="77777777" w:rsidR="006E21C1" w:rsidRPr="00AA01D4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01D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GIPSEY BRIDGE</w:t>
            </w:r>
          </w:p>
          <w:p w14:paraId="51F07772" w14:textId="59FF58CE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Leagate Road</w:t>
            </w:r>
          </w:p>
          <w:p w14:paraId="487527E5" w14:textId="4E84BDC6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PE22 7BU</w:t>
            </w:r>
          </w:p>
          <w:p w14:paraId="294584E3" w14:textId="77777777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2411438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BD79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22FCAFF6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14:30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1E11" w14:textId="7777777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</w:t>
            </w:r>
          </w:p>
          <w:p w14:paraId="356A81CC" w14:textId="22A61E43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586E" w14:textId="7777777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</w:t>
            </w:r>
          </w:p>
          <w:p w14:paraId="1BBB2113" w14:textId="41C988CC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F83C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F61B9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Zion</w:t>
            </w:r>
          </w:p>
          <w:p w14:paraId="7FCAF472" w14:textId="54AAB4EB" w:rsidR="006E21C1" w:rsidRPr="009F033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4ABC" w14:textId="4DF9D330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Doddrell / Stock</w:t>
            </w:r>
          </w:p>
          <w:p w14:paraId="3C38ACF6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(HC) </w:t>
            </w:r>
          </w:p>
          <w:p w14:paraId="085CE62C" w14:textId="326DE00A" w:rsidR="006E21C1" w:rsidRPr="009C2162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</w:rPr>
            </w:pPr>
            <w:r w:rsidRPr="009C2162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</w:rPr>
              <w:t>Church Anniversary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2316" w14:textId="7777777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</w:t>
            </w:r>
          </w:p>
          <w:p w14:paraId="2FDF29BC" w14:textId="78FF9A6D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0867" w14:textId="7777777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 xml:space="preserve">No </w:t>
            </w:r>
          </w:p>
          <w:p w14:paraId="464B3B66" w14:textId="6D2C2784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F2DB" w14:textId="6F0DD891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Carter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6522" w14:textId="7777777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</w:t>
            </w:r>
          </w:p>
          <w:p w14:paraId="45D883EE" w14:textId="712BCF09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109A" w14:textId="7777777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</w:t>
            </w:r>
          </w:p>
          <w:p w14:paraId="376C9D76" w14:textId="5C562733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76FF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</w:t>
            </w:r>
          </w:p>
          <w:p w14:paraId="5294752B" w14:textId="05D5E6FD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</w:tr>
      <w:tr w:rsidR="006E21C1" w:rsidRPr="00391101" w14:paraId="3A11BAA6" w14:textId="6974BBB0" w:rsidTr="00AD1767">
        <w:trPr>
          <w:gridAfter w:val="1"/>
          <w:wAfter w:w="32" w:type="dxa"/>
          <w:trHeight w:val="11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D2F8" w14:textId="77777777" w:rsidR="006E21C1" w:rsidRPr="00AA01D4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01D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HOSPITAL BRIDGE</w:t>
            </w:r>
          </w:p>
          <w:p w14:paraId="2EAF4FBC" w14:textId="4D3656FD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(Boston)</w:t>
            </w:r>
          </w:p>
          <w:p w14:paraId="755957E3" w14:textId="07D952DC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Norfolk Street</w:t>
            </w:r>
          </w:p>
          <w:p w14:paraId="0D432495" w14:textId="01FBDF52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PE21 9BU</w:t>
            </w:r>
          </w:p>
          <w:p w14:paraId="16929865" w14:textId="77777777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1275637/</w:t>
            </w:r>
          </w:p>
          <w:p w14:paraId="10ED1DE8" w14:textId="77777777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UK-SSM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FE22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024248AE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18:00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4BDE" w14:textId="05A2862C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Jessop</w:t>
            </w:r>
          </w:p>
          <w:p w14:paraId="6211E46B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Harvest</w:t>
            </w:r>
          </w:p>
          <w:p w14:paraId="7D9D0A0E" w14:textId="2753BF6C" w:rsidR="006E21C1" w:rsidRPr="00274FB4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Festival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49AA" w14:textId="3B266A3F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Cornah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B75E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F61B9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Zion</w:t>
            </w:r>
          </w:p>
          <w:p w14:paraId="47EBF3D6" w14:textId="545B8F06" w:rsidR="006E21C1" w:rsidRPr="009F033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A1A6" w14:textId="3E524F42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Greenwood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746D" w14:textId="0AA7079A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C9B6" w14:textId="0259130B" w:rsidR="006E21C1" w:rsidRDefault="002B5DF9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5030737B" w14:textId="48492BB9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6C08" w14:textId="7FFE1999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Jessop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5DFA" w14:textId="0FC9305E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Hewitt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E4E2" w14:textId="0DECC355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5944F7A0" w14:textId="67F660ED" w:rsidR="006E21C1" w:rsidRPr="004909E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Carol Service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0B1CEC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</w:t>
            </w:r>
          </w:p>
          <w:p w14:paraId="17617F99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  <w:p w14:paraId="1268DFC9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6pm</w:t>
            </w:r>
          </w:p>
          <w:p w14:paraId="5C5DD545" w14:textId="77777777" w:rsidR="006E21C1" w:rsidRPr="006A251C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251C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Town Carols</w:t>
            </w:r>
          </w:p>
          <w:p w14:paraId="3E51470C" w14:textId="16CB9B33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Centenary</w:t>
            </w:r>
          </w:p>
        </w:tc>
      </w:tr>
      <w:tr w:rsidR="006E21C1" w:rsidRPr="00391101" w14:paraId="49510567" w14:textId="1A121168" w:rsidTr="00AD1767">
        <w:trPr>
          <w:gridAfter w:val="1"/>
          <w:wAfter w:w="32" w:type="dxa"/>
          <w:trHeight w:val="66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41CD" w14:textId="77777777" w:rsidR="006E21C1" w:rsidRPr="00AA01D4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01D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KIRTON</w:t>
            </w:r>
          </w:p>
          <w:p w14:paraId="10B55F76" w14:textId="3708EAFA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London Road</w:t>
            </w:r>
          </w:p>
          <w:p w14:paraId="53098658" w14:textId="44F09D78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PE20 1JB</w:t>
            </w:r>
          </w:p>
          <w:p w14:paraId="03016458" w14:textId="43E7C1BB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1229092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4322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4BE34DEA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AEDD" w14:textId="7D9E088E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Willis</w:t>
            </w:r>
          </w:p>
          <w:p w14:paraId="53E48755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Harvest Festival</w:t>
            </w:r>
          </w:p>
          <w:p w14:paraId="1067AAC5" w14:textId="4E9A15F3" w:rsidR="006E21C1" w:rsidRPr="00CC3024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(BH)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6CD2" w14:textId="2EB34FA0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OA</w:t>
            </w:r>
          </w:p>
          <w:p w14:paraId="4C3C57F8" w14:textId="583B1B37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OASIS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BF65" w14:textId="25016E3C" w:rsidR="006E21C1" w:rsidRPr="009F033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Zion</w:t>
            </w:r>
          </w:p>
          <w:p w14:paraId="7F5BBFF1" w14:textId="77777777" w:rsidR="006E21C1" w:rsidRPr="009F033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Sutterton at Zion</w:t>
            </w:r>
          </w:p>
          <w:p w14:paraId="32939F99" w14:textId="5F6D7806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3156" w14:textId="056D3A0C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Jessop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983F" w14:textId="73613CFC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7326BF66" w14:textId="2C86D695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(BH) (B)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582E" w14:textId="3E7185BF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Kirton PC</w:t>
            </w:r>
          </w:p>
          <w:p w14:paraId="32DC1FD4" w14:textId="25726572" w:rsidR="006E21C1" w:rsidRPr="0018125E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4"/>
                <w:szCs w:val="14"/>
                <w14:ligatures w14:val="none"/>
              </w:rPr>
            </w:pPr>
            <w:r w:rsidRPr="0018125E">
              <w:rPr>
                <w:rFonts w:asciiTheme="minorHAnsi" w:hAnsiTheme="minorHAnsi" w:cs="Arial"/>
                <w:color w:val="auto"/>
                <w:sz w:val="14"/>
                <w:szCs w:val="14"/>
                <w14:ligatures w14:val="none"/>
              </w:rPr>
              <w:t>Remembrance</w:t>
            </w:r>
          </w:p>
          <w:p w14:paraId="62831B1D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6pm Ogden</w:t>
            </w:r>
          </w:p>
          <w:p w14:paraId="2988D56B" w14:textId="137C8F01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Remembering with thanksgiving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A6C3" w14:textId="66C94581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Kirton at Sutterton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1B06" w14:textId="6ECF23F3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Doddrell</w:t>
            </w:r>
          </w:p>
          <w:p w14:paraId="0B3A07E4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F0226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Church Anniversary and gift day</w:t>
            </w:r>
          </w:p>
          <w:p w14:paraId="7AA74777" w14:textId="20E45002" w:rsidR="006E21C1" w:rsidRPr="001B1333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1B1333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EAA6" w14:textId="164EC44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6AFB1F19" w14:textId="435EBEBF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(BH)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DB2EB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Cornah / OA</w:t>
            </w:r>
          </w:p>
          <w:p w14:paraId="42328B3D" w14:textId="5495AE79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OASIS</w:t>
            </w:r>
          </w:p>
        </w:tc>
      </w:tr>
      <w:tr w:rsidR="006E21C1" w:rsidRPr="00391101" w14:paraId="7DF64B95" w14:textId="396AD3AA" w:rsidTr="00AD1767">
        <w:trPr>
          <w:gridAfter w:val="1"/>
          <w:wAfter w:w="32" w:type="dxa"/>
          <w:trHeight w:val="7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1F5A" w14:textId="1F0AF7AF" w:rsidR="006E21C1" w:rsidRPr="000D596D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0D596D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SWINESHEAD</w:t>
            </w:r>
          </w:p>
          <w:p w14:paraId="6F252C9E" w14:textId="69BA9F28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High Street</w:t>
            </w:r>
          </w:p>
          <w:p w14:paraId="2CD8900D" w14:textId="387C6E8D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PE20 3LH</w:t>
            </w:r>
          </w:p>
          <w:p w14:paraId="64C99CAD" w14:textId="5233CEF9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2386484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81AD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1A5781BF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0230" w14:textId="5724F294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Hewitt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FE89" w14:textId="38D505BD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Jessop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C187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F61B9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Zion</w:t>
            </w:r>
          </w:p>
          <w:p w14:paraId="7B5BDD87" w14:textId="4922BF98" w:rsidR="006E21C1" w:rsidRPr="009F033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8FB4" w14:textId="60E24E52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Darley/ Pettitt Vine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F56E" w14:textId="110C8C6C" w:rsidR="006E21C1" w:rsidRPr="00F1287F" w:rsidRDefault="006E21C1" w:rsidP="006E21C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Doddrell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5E33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Curran</w:t>
            </w:r>
          </w:p>
          <w:p w14:paraId="0F30F33E" w14:textId="3A204D91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F129" w14:textId="5DF84073" w:rsidR="006E21C1" w:rsidRPr="006F5DF2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6F5DF2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Carter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7DE3" w14:textId="0C022241" w:rsidR="006E21C1" w:rsidRPr="006F5DF2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6F5DF2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Hewitt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98E9" w14:textId="1EC948FB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Jessop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46F7E6" w14:textId="0D532E4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Willis</w:t>
            </w:r>
          </w:p>
        </w:tc>
      </w:tr>
      <w:tr w:rsidR="006E21C1" w:rsidRPr="00391101" w14:paraId="17C91288" w14:textId="26B7614A" w:rsidTr="00AD1767">
        <w:trPr>
          <w:gridAfter w:val="1"/>
          <w:wAfter w:w="32" w:type="dxa"/>
          <w:trHeight w:val="10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4122" w14:textId="5274C7A8" w:rsidR="006E21C1" w:rsidRPr="00476C6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476C61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ZION</w:t>
            </w:r>
          </w:p>
          <w:p w14:paraId="35E05E6A" w14:textId="6F8573F5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(Boston)</w:t>
            </w:r>
          </w:p>
          <w:p w14:paraId="15DB2078" w14:textId="77777777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Brothertoft Road</w:t>
            </w:r>
          </w:p>
          <w:p w14:paraId="718E80C0" w14:textId="77777777" w:rsidR="006E21C1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PE21 8HD</w:t>
            </w:r>
          </w:p>
          <w:p w14:paraId="4A5BF787" w14:textId="2E306720" w:rsidR="006E21C1" w:rsidRPr="00E77AEF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204111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D3EE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70561BCA" w14:textId="77777777" w:rsidR="006E21C1" w:rsidRPr="000D5BE9" w:rsidRDefault="006E21C1" w:rsidP="006E21C1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4200" w14:textId="0943E70F" w:rsidR="006E21C1" w:rsidRPr="00F1287F" w:rsidRDefault="00E518B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OA</w:t>
            </w:r>
            <w:r w:rsidR="002B5DF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 xml:space="preserve"> Vine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CDF0" w14:textId="0E05F19B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Riepsa / OA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0C8A" w14:textId="0D81C961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Long</w:t>
            </w:r>
          </w:p>
          <w:p w14:paraId="287F0654" w14:textId="542E0BDA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F61B9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Zion</w:t>
            </w: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 xml:space="preserve"> 90</w:t>
            </w:r>
            <w:r w:rsidRPr="00563E1C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 xml:space="preserve"> Anniversary</w:t>
            </w:r>
          </w:p>
          <w:p w14:paraId="28DE5770" w14:textId="0084CBBB" w:rsidR="006E21C1" w:rsidRPr="009F033B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F033B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7628" w14:textId="1EC6CDCC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Doddrell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7F19" w14:textId="5A46CB1A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Willis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65CB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Doddrell</w:t>
            </w:r>
          </w:p>
          <w:p w14:paraId="604DD9E1" w14:textId="50C1C7D5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8CFA" w14:textId="6850BED2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Smithbone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461F" w14:textId="77777777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7A7D7F62" w14:textId="7B819A81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35B0" w14:textId="1AEDD77A" w:rsidR="006E21C1" w:rsidRPr="00F1287F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Hewitt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C2B52" w14:textId="4B2316DC" w:rsidR="006E21C1" w:rsidRDefault="006E21C1" w:rsidP="006E21C1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</w:tc>
      </w:tr>
      <w:bookmarkEnd w:id="0"/>
    </w:tbl>
    <w:p w14:paraId="0A3ACF0B" w14:textId="5CC6BA51" w:rsidR="003E0BC1" w:rsidRDefault="003E0BC1" w:rsidP="009F033B"/>
    <w:sectPr w:rsidR="003E0BC1" w:rsidSect="0016763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DA"/>
    <w:rsid w:val="000012FB"/>
    <w:rsid w:val="000015E0"/>
    <w:rsid w:val="00001767"/>
    <w:rsid w:val="00001B54"/>
    <w:rsid w:val="00003F03"/>
    <w:rsid w:val="00004015"/>
    <w:rsid w:val="00004107"/>
    <w:rsid w:val="0000420E"/>
    <w:rsid w:val="00006770"/>
    <w:rsid w:val="000067B4"/>
    <w:rsid w:val="000068AD"/>
    <w:rsid w:val="00010355"/>
    <w:rsid w:val="00012EF9"/>
    <w:rsid w:val="0001319E"/>
    <w:rsid w:val="00014493"/>
    <w:rsid w:val="000153B8"/>
    <w:rsid w:val="00016509"/>
    <w:rsid w:val="0001733E"/>
    <w:rsid w:val="00017728"/>
    <w:rsid w:val="0001790A"/>
    <w:rsid w:val="00021076"/>
    <w:rsid w:val="0002111D"/>
    <w:rsid w:val="000219A6"/>
    <w:rsid w:val="00022581"/>
    <w:rsid w:val="000245EA"/>
    <w:rsid w:val="00024F96"/>
    <w:rsid w:val="00025537"/>
    <w:rsid w:val="00025B27"/>
    <w:rsid w:val="0002638D"/>
    <w:rsid w:val="000266D1"/>
    <w:rsid w:val="00027444"/>
    <w:rsid w:val="00031F35"/>
    <w:rsid w:val="0003355D"/>
    <w:rsid w:val="00036802"/>
    <w:rsid w:val="000369CA"/>
    <w:rsid w:val="000401AE"/>
    <w:rsid w:val="00041121"/>
    <w:rsid w:val="00041448"/>
    <w:rsid w:val="00041D0A"/>
    <w:rsid w:val="00042162"/>
    <w:rsid w:val="00042381"/>
    <w:rsid w:val="0004265F"/>
    <w:rsid w:val="00042D68"/>
    <w:rsid w:val="00043AF9"/>
    <w:rsid w:val="00043C9B"/>
    <w:rsid w:val="00043EF6"/>
    <w:rsid w:val="000448AB"/>
    <w:rsid w:val="000455FD"/>
    <w:rsid w:val="00045722"/>
    <w:rsid w:val="0004671A"/>
    <w:rsid w:val="000471BC"/>
    <w:rsid w:val="000479F3"/>
    <w:rsid w:val="00047FEB"/>
    <w:rsid w:val="00053330"/>
    <w:rsid w:val="000550D5"/>
    <w:rsid w:val="00057314"/>
    <w:rsid w:val="00060804"/>
    <w:rsid w:val="00061A48"/>
    <w:rsid w:val="00061CD4"/>
    <w:rsid w:val="000634B4"/>
    <w:rsid w:val="000645A3"/>
    <w:rsid w:val="00064EBA"/>
    <w:rsid w:val="00065BD2"/>
    <w:rsid w:val="00066D22"/>
    <w:rsid w:val="00067B47"/>
    <w:rsid w:val="000709F8"/>
    <w:rsid w:val="00070D7A"/>
    <w:rsid w:val="00071C37"/>
    <w:rsid w:val="00071E5A"/>
    <w:rsid w:val="00073366"/>
    <w:rsid w:val="00073999"/>
    <w:rsid w:val="00075642"/>
    <w:rsid w:val="00075958"/>
    <w:rsid w:val="00077AD2"/>
    <w:rsid w:val="00077B94"/>
    <w:rsid w:val="000800CB"/>
    <w:rsid w:val="00081CBB"/>
    <w:rsid w:val="00081E6E"/>
    <w:rsid w:val="00083387"/>
    <w:rsid w:val="00083AF4"/>
    <w:rsid w:val="00083B8B"/>
    <w:rsid w:val="00083DA8"/>
    <w:rsid w:val="000867E1"/>
    <w:rsid w:val="00087E1B"/>
    <w:rsid w:val="0009207D"/>
    <w:rsid w:val="00093014"/>
    <w:rsid w:val="00093D77"/>
    <w:rsid w:val="00094085"/>
    <w:rsid w:val="00094594"/>
    <w:rsid w:val="00095C99"/>
    <w:rsid w:val="00095D59"/>
    <w:rsid w:val="000965BA"/>
    <w:rsid w:val="00096C8F"/>
    <w:rsid w:val="000A0F54"/>
    <w:rsid w:val="000A2539"/>
    <w:rsid w:val="000A31A9"/>
    <w:rsid w:val="000A499A"/>
    <w:rsid w:val="000A500E"/>
    <w:rsid w:val="000A512F"/>
    <w:rsid w:val="000A5D4A"/>
    <w:rsid w:val="000A7470"/>
    <w:rsid w:val="000A74DF"/>
    <w:rsid w:val="000B1D81"/>
    <w:rsid w:val="000B2221"/>
    <w:rsid w:val="000B2DA5"/>
    <w:rsid w:val="000B36E8"/>
    <w:rsid w:val="000B3812"/>
    <w:rsid w:val="000B4797"/>
    <w:rsid w:val="000B64AA"/>
    <w:rsid w:val="000B6BC4"/>
    <w:rsid w:val="000B6D43"/>
    <w:rsid w:val="000C1904"/>
    <w:rsid w:val="000C27E0"/>
    <w:rsid w:val="000C48DA"/>
    <w:rsid w:val="000C49BC"/>
    <w:rsid w:val="000C5A26"/>
    <w:rsid w:val="000C614C"/>
    <w:rsid w:val="000C6F1E"/>
    <w:rsid w:val="000C71BD"/>
    <w:rsid w:val="000C7AF1"/>
    <w:rsid w:val="000C7C12"/>
    <w:rsid w:val="000D14A1"/>
    <w:rsid w:val="000D16A5"/>
    <w:rsid w:val="000D254E"/>
    <w:rsid w:val="000D2A91"/>
    <w:rsid w:val="000D37C9"/>
    <w:rsid w:val="000D4C8B"/>
    <w:rsid w:val="000D596D"/>
    <w:rsid w:val="000D5BE9"/>
    <w:rsid w:val="000D6272"/>
    <w:rsid w:val="000D62F9"/>
    <w:rsid w:val="000D6679"/>
    <w:rsid w:val="000D677C"/>
    <w:rsid w:val="000D7B41"/>
    <w:rsid w:val="000E1CD8"/>
    <w:rsid w:val="000E2031"/>
    <w:rsid w:val="000E233D"/>
    <w:rsid w:val="000E34A0"/>
    <w:rsid w:val="000E5678"/>
    <w:rsid w:val="000E66C1"/>
    <w:rsid w:val="000E74F1"/>
    <w:rsid w:val="000E7684"/>
    <w:rsid w:val="000E7752"/>
    <w:rsid w:val="000F0D10"/>
    <w:rsid w:val="000F0DDF"/>
    <w:rsid w:val="000F572A"/>
    <w:rsid w:val="000F7075"/>
    <w:rsid w:val="0010040F"/>
    <w:rsid w:val="00100945"/>
    <w:rsid w:val="0010113C"/>
    <w:rsid w:val="00104DCD"/>
    <w:rsid w:val="001051B4"/>
    <w:rsid w:val="0010561F"/>
    <w:rsid w:val="00105C46"/>
    <w:rsid w:val="001074FB"/>
    <w:rsid w:val="00111E41"/>
    <w:rsid w:val="00111F92"/>
    <w:rsid w:val="0011233D"/>
    <w:rsid w:val="0011240C"/>
    <w:rsid w:val="001124FB"/>
    <w:rsid w:val="0011348C"/>
    <w:rsid w:val="00114659"/>
    <w:rsid w:val="00117B04"/>
    <w:rsid w:val="001201C6"/>
    <w:rsid w:val="00120F65"/>
    <w:rsid w:val="0012136A"/>
    <w:rsid w:val="00121FCC"/>
    <w:rsid w:val="00122537"/>
    <w:rsid w:val="001225F0"/>
    <w:rsid w:val="00123A99"/>
    <w:rsid w:val="00123E2C"/>
    <w:rsid w:val="001264DF"/>
    <w:rsid w:val="00126B73"/>
    <w:rsid w:val="001270C2"/>
    <w:rsid w:val="00127924"/>
    <w:rsid w:val="00127B90"/>
    <w:rsid w:val="001313F4"/>
    <w:rsid w:val="0013172C"/>
    <w:rsid w:val="00131D25"/>
    <w:rsid w:val="0013252E"/>
    <w:rsid w:val="00135D38"/>
    <w:rsid w:val="00135F19"/>
    <w:rsid w:val="00136B26"/>
    <w:rsid w:val="00136BA3"/>
    <w:rsid w:val="00142822"/>
    <w:rsid w:val="00143809"/>
    <w:rsid w:val="001464FD"/>
    <w:rsid w:val="001471EA"/>
    <w:rsid w:val="0015090E"/>
    <w:rsid w:val="00151F1A"/>
    <w:rsid w:val="00153738"/>
    <w:rsid w:val="00153B4D"/>
    <w:rsid w:val="00156091"/>
    <w:rsid w:val="00157E84"/>
    <w:rsid w:val="001605B0"/>
    <w:rsid w:val="0016137F"/>
    <w:rsid w:val="001615F9"/>
    <w:rsid w:val="001637C1"/>
    <w:rsid w:val="00164CFB"/>
    <w:rsid w:val="00164FC5"/>
    <w:rsid w:val="00165E6F"/>
    <w:rsid w:val="00166257"/>
    <w:rsid w:val="00167628"/>
    <w:rsid w:val="00167632"/>
    <w:rsid w:val="00167B82"/>
    <w:rsid w:val="00170513"/>
    <w:rsid w:val="00172036"/>
    <w:rsid w:val="001722F0"/>
    <w:rsid w:val="0017260B"/>
    <w:rsid w:val="0017283B"/>
    <w:rsid w:val="00173500"/>
    <w:rsid w:val="00173A15"/>
    <w:rsid w:val="00174A67"/>
    <w:rsid w:val="00175530"/>
    <w:rsid w:val="00175766"/>
    <w:rsid w:val="00175796"/>
    <w:rsid w:val="001762E2"/>
    <w:rsid w:val="001768AF"/>
    <w:rsid w:val="0018125E"/>
    <w:rsid w:val="0018152D"/>
    <w:rsid w:val="00182466"/>
    <w:rsid w:val="00182F59"/>
    <w:rsid w:val="00183803"/>
    <w:rsid w:val="00183BD7"/>
    <w:rsid w:val="001865AE"/>
    <w:rsid w:val="00186EEF"/>
    <w:rsid w:val="00190C0B"/>
    <w:rsid w:val="00191EA2"/>
    <w:rsid w:val="00193010"/>
    <w:rsid w:val="00193387"/>
    <w:rsid w:val="0019425D"/>
    <w:rsid w:val="001A07DE"/>
    <w:rsid w:val="001A13CF"/>
    <w:rsid w:val="001A2204"/>
    <w:rsid w:val="001A265C"/>
    <w:rsid w:val="001A56A4"/>
    <w:rsid w:val="001A5B83"/>
    <w:rsid w:val="001B1333"/>
    <w:rsid w:val="001B1CD6"/>
    <w:rsid w:val="001B23E7"/>
    <w:rsid w:val="001B25FE"/>
    <w:rsid w:val="001B31D8"/>
    <w:rsid w:val="001B5251"/>
    <w:rsid w:val="001B6E83"/>
    <w:rsid w:val="001C1657"/>
    <w:rsid w:val="001C2AB9"/>
    <w:rsid w:val="001C4C76"/>
    <w:rsid w:val="001C4CC4"/>
    <w:rsid w:val="001C53AE"/>
    <w:rsid w:val="001D0C96"/>
    <w:rsid w:val="001D1DCE"/>
    <w:rsid w:val="001D305F"/>
    <w:rsid w:val="001D3DDC"/>
    <w:rsid w:val="001D4D89"/>
    <w:rsid w:val="001E0A06"/>
    <w:rsid w:val="001E1285"/>
    <w:rsid w:val="001E1465"/>
    <w:rsid w:val="001E1CCE"/>
    <w:rsid w:val="001E3CAD"/>
    <w:rsid w:val="001E55D4"/>
    <w:rsid w:val="001E7695"/>
    <w:rsid w:val="001F0C0B"/>
    <w:rsid w:val="001F0C3B"/>
    <w:rsid w:val="001F147A"/>
    <w:rsid w:val="001F1728"/>
    <w:rsid w:val="001F1843"/>
    <w:rsid w:val="001F2825"/>
    <w:rsid w:val="001F30DB"/>
    <w:rsid w:val="001F3711"/>
    <w:rsid w:val="001F46A1"/>
    <w:rsid w:val="001F478A"/>
    <w:rsid w:val="001F5511"/>
    <w:rsid w:val="001F6191"/>
    <w:rsid w:val="001F71E5"/>
    <w:rsid w:val="001F7316"/>
    <w:rsid w:val="001F78F8"/>
    <w:rsid w:val="002019DA"/>
    <w:rsid w:val="00204334"/>
    <w:rsid w:val="00204F35"/>
    <w:rsid w:val="00207AED"/>
    <w:rsid w:val="00212F31"/>
    <w:rsid w:val="00213497"/>
    <w:rsid w:val="00213902"/>
    <w:rsid w:val="00213E10"/>
    <w:rsid w:val="00214139"/>
    <w:rsid w:val="002159BD"/>
    <w:rsid w:val="00220417"/>
    <w:rsid w:val="0022085C"/>
    <w:rsid w:val="00221572"/>
    <w:rsid w:val="00221973"/>
    <w:rsid w:val="00221C8C"/>
    <w:rsid w:val="00222441"/>
    <w:rsid w:val="0022373F"/>
    <w:rsid w:val="00223A4F"/>
    <w:rsid w:val="00223B2D"/>
    <w:rsid w:val="00224314"/>
    <w:rsid w:val="00225795"/>
    <w:rsid w:val="00225BCA"/>
    <w:rsid w:val="00226860"/>
    <w:rsid w:val="00227E0D"/>
    <w:rsid w:val="002320B5"/>
    <w:rsid w:val="002320C4"/>
    <w:rsid w:val="00233D97"/>
    <w:rsid w:val="0023437A"/>
    <w:rsid w:val="002347BD"/>
    <w:rsid w:val="0023506C"/>
    <w:rsid w:val="0023520E"/>
    <w:rsid w:val="0023567A"/>
    <w:rsid w:val="00235F57"/>
    <w:rsid w:val="0024055C"/>
    <w:rsid w:val="00240592"/>
    <w:rsid w:val="00240963"/>
    <w:rsid w:val="00241560"/>
    <w:rsid w:val="00241845"/>
    <w:rsid w:val="00242EDF"/>
    <w:rsid w:val="0024323A"/>
    <w:rsid w:val="002448BE"/>
    <w:rsid w:val="00244986"/>
    <w:rsid w:val="00244E44"/>
    <w:rsid w:val="0024531B"/>
    <w:rsid w:val="00246887"/>
    <w:rsid w:val="00250837"/>
    <w:rsid w:val="002536A3"/>
    <w:rsid w:val="002537DB"/>
    <w:rsid w:val="00254751"/>
    <w:rsid w:val="00254F12"/>
    <w:rsid w:val="00255845"/>
    <w:rsid w:val="002562C1"/>
    <w:rsid w:val="00256405"/>
    <w:rsid w:val="00256FA1"/>
    <w:rsid w:val="00260168"/>
    <w:rsid w:val="00260808"/>
    <w:rsid w:val="00262A17"/>
    <w:rsid w:val="0026390B"/>
    <w:rsid w:val="002650DB"/>
    <w:rsid w:val="00267237"/>
    <w:rsid w:val="002673C1"/>
    <w:rsid w:val="00267EAA"/>
    <w:rsid w:val="00271092"/>
    <w:rsid w:val="00273422"/>
    <w:rsid w:val="00274FB4"/>
    <w:rsid w:val="00276045"/>
    <w:rsid w:val="00276312"/>
    <w:rsid w:val="00277BBB"/>
    <w:rsid w:val="002801AE"/>
    <w:rsid w:val="002809F4"/>
    <w:rsid w:val="00280C2C"/>
    <w:rsid w:val="00280FB1"/>
    <w:rsid w:val="002824A1"/>
    <w:rsid w:val="0028291D"/>
    <w:rsid w:val="00282B21"/>
    <w:rsid w:val="00282CA1"/>
    <w:rsid w:val="002852A6"/>
    <w:rsid w:val="0028541E"/>
    <w:rsid w:val="002857EC"/>
    <w:rsid w:val="002871DF"/>
    <w:rsid w:val="00290A54"/>
    <w:rsid w:val="00290CFD"/>
    <w:rsid w:val="00293898"/>
    <w:rsid w:val="00293B82"/>
    <w:rsid w:val="002956B7"/>
    <w:rsid w:val="00296046"/>
    <w:rsid w:val="0029609B"/>
    <w:rsid w:val="00297F4C"/>
    <w:rsid w:val="002A18F6"/>
    <w:rsid w:val="002A2CBD"/>
    <w:rsid w:val="002A41C7"/>
    <w:rsid w:val="002A4544"/>
    <w:rsid w:val="002A4BE9"/>
    <w:rsid w:val="002A62B5"/>
    <w:rsid w:val="002A6CDA"/>
    <w:rsid w:val="002A7651"/>
    <w:rsid w:val="002B02FA"/>
    <w:rsid w:val="002B0BDE"/>
    <w:rsid w:val="002B1627"/>
    <w:rsid w:val="002B2B64"/>
    <w:rsid w:val="002B2DD1"/>
    <w:rsid w:val="002B3089"/>
    <w:rsid w:val="002B329F"/>
    <w:rsid w:val="002B3D8C"/>
    <w:rsid w:val="002B4619"/>
    <w:rsid w:val="002B529F"/>
    <w:rsid w:val="002B5DF9"/>
    <w:rsid w:val="002B7CA7"/>
    <w:rsid w:val="002C0C80"/>
    <w:rsid w:val="002C1783"/>
    <w:rsid w:val="002C1CE2"/>
    <w:rsid w:val="002C304F"/>
    <w:rsid w:val="002C3412"/>
    <w:rsid w:val="002C3F21"/>
    <w:rsid w:val="002C451D"/>
    <w:rsid w:val="002C57C8"/>
    <w:rsid w:val="002C7D0F"/>
    <w:rsid w:val="002C7DDE"/>
    <w:rsid w:val="002D0C18"/>
    <w:rsid w:val="002D0C7F"/>
    <w:rsid w:val="002D22B1"/>
    <w:rsid w:val="002D25D4"/>
    <w:rsid w:val="002D2744"/>
    <w:rsid w:val="002D2E78"/>
    <w:rsid w:val="002D348B"/>
    <w:rsid w:val="002D39BC"/>
    <w:rsid w:val="002D408A"/>
    <w:rsid w:val="002D43AD"/>
    <w:rsid w:val="002D4C7F"/>
    <w:rsid w:val="002D6030"/>
    <w:rsid w:val="002D6A72"/>
    <w:rsid w:val="002D6DDE"/>
    <w:rsid w:val="002D737E"/>
    <w:rsid w:val="002E1AB7"/>
    <w:rsid w:val="002E212B"/>
    <w:rsid w:val="002E2140"/>
    <w:rsid w:val="002E21F1"/>
    <w:rsid w:val="002E2EA8"/>
    <w:rsid w:val="002E62FA"/>
    <w:rsid w:val="002E6A6A"/>
    <w:rsid w:val="002E7196"/>
    <w:rsid w:val="002E7A80"/>
    <w:rsid w:val="002F0BA5"/>
    <w:rsid w:val="002F1FA3"/>
    <w:rsid w:val="002F4806"/>
    <w:rsid w:val="002F5DE5"/>
    <w:rsid w:val="002F6561"/>
    <w:rsid w:val="002F6CBA"/>
    <w:rsid w:val="00300875"/>
    <w:rsid w:val="003028DC"/>
    <w:rsid w:val="00302AC9"/>
    <w:rsid w:val="00304487"/>
    <w:rsid w:val="00304E9F"/>
    <w:rsid w:val="00305F76"/>
    <w:rsid w:val="00306213"/>
    <w:rsid w:val="00306EB5"/>
    <w:rsid w:val="003072BC"/>
    <w:rsid w:val="00307855"/>
    <w:rsid w:val="0030789F"/>
    <w:rsid w:val="00310A52"/>
    <w:rsid w:val="00311487"/>
    <w:rsid w:val="00312E1D"/>
    <w:rsid w:val="003144B8"/>
    <w:rsid w:val="003144C6"/>
    <w:rsid w:val="00315298"/>
    <w:rsid w:val="003169D8"/>
    <w:rsid w:val="0031750E"/>
    <w:rsid w:val="0032018C"/>
    <w:rsid w:val="003219F1"/>
    <w:rsid w:val="00321A3B"/>
    <w:rsid w:val="00321FDD"/>
    <w:rsid w:val="00321FFE"/>
    <w:rsid w:val="00322A93"/>
    <w:rsid w:val="00323AEF"/>
    <w:rsid w:val="0032448D"/>
    <w:rsid w:val="00326D87"/>
    <w:rsid w:val="003303D6"/>
    <w:rsid w:val="00331FC1"/>
    <w:rsid w:val="00332708"/>
    <w:rsid w:val="00334B00"/>
    <w:rsid w:val="00335023"/>
    <w:rsid w:val="003356E8"/>
    <w:rsid w:val="00335CC2"/>
    <w:rsid w:val="00336026"/>
    <w:rsid w:val="00340772"/>
    <w:rsid w:val="00340D6C"/>
    <w:rsid w:val="003411A9"/>
    <w:rsid w:val="00342267"/>
    <w:rsid w:val="00342C52"/>
    <w:rsid w:val="003439C0"/>
    <w:rsid w:val="0034476E"/>
    <w:rsid w:val="00345FE8"/>
    <w:rsid w:val="00346279"/>
    <w:rsid w:val="00347BEE"/>
    <w:rsid w:val="00350A7E"/>
    <w:rsid w:val="003510D3"/>
    <w:rsid w:val="00351ED7"/>
    <w:rsid w:val="00356551"/>
    <w:rsid w:val="003607A3"/>
    <w:rsid w:val="00362B6E"/>
    <w:rsid w:val="00362C59"/>
    <w:rsid w:val="003631C9"/>
    <w:rsid w:val="003635EB"/>
    <w:rsid w:val="003655DC"/>
    <w:rsid w:val="00366D26"/>
    <w:rsid w:val="00367E09"/>
    <w:rsid w:val="003709F9"/>
    <w:rsid w:val="00370AA8"/>
    <w:rsid w:val="0037185D"/>
    <w:rsid w:val="00373D83"/>
    <w:rsid w:val="003748E0"/>
    <w:rsid w:val="00374E9F"/>
    <w:rsid w:val="003758F1"/>
    <w:rsid w:val="003769B4"/>
    <w:rsid w:val="00377F54"/>
    <w:rsid w:val="00380511"/>
    <w:rsid w:val="00380B92"/>
    <w:rsid w:val="00381ECF"/>
    <w:rsid w:val="00385AC8"/>
    <w:rsid w:val="00386089"/>
    <w:rsid w:val="00386B6C"/>
    <w:rsid w:val="00387411"/>
    <w:rsid w:val="00387A2A"/>
    <w:rsid w:val="00387F65"/>
    <w:rsid w:val="003902C1"/>
    <w:rsid w:val="0039751B"/>
    <w:rsid w:val="00397955"/>
    <w:rsid w:val="003A00AA"/>
    <w:rsid w:val="003A1052"/>
    <w:rsid w:val="003A17FF"/>
    <w:rsid w:val="003A3464"/>
    <w:rsid w:val="003A43C8"/>
    <w:rsid w:val="003A7B42"/>
    <w:rsid w:val="003B19B8"/>
    <w:rsid w:val="003B2922"/>
    <w:rsid w:val="003B4BDF"/>
    <w:rsid w:val="003B4D7C"/>
    <w:rsid w:val="003B5CCF"/>
    <w:rsid w:val="003B6A6D"/>
    <w:rsid w:val="003B724D"/>
    <w:rsid w:val="003B76EB"/>
    <w:rsid w:val="003B7B71"/>
    <w:rsid w:val="003C0572"/>
    <w:rsid w:val="003C190E"/>
    <w:rsid w:val="003C340C"/>
    <w:rsid w:val="003C41EC"/>
    <w:rsid w:val="003C57B0"/>
    <w:rsid w:val="003C66CC"/>
    <w:rsid w:val="003C6CDF"/>
    <w:rsid w:val="003C72ED"/>
    <w:rsid w:val="003D01AF"/>
    <w:rsid w:val="003D0755"/>
    <w:rsid w:val="003D1352"/>
    <w:rsid w:val="003D30A0"/>
    <w:rsid w:val="003D3CFB"/>
    <w:rsid w:val="003D4DCB"/>
    <w:rsid w:val="003D7F22"/>
    <w:rsid w:val="003E0753"/>
    <w:rsid w:val="003E07F2"/>
    <w:rsid w:val="003E0BC1"/>
    <w:rsid w:val="003E13FA"/>
    <w:rsid w:val="003E6AC8"/>
    <w:rsid w:val="003E74B9"/>
    <w:rsid w:val="003F0DAD"/>
    <w:rsid w:val="003F189D"/>
    <w:rsid w:val="003F1F08"/>
    <w:rsid w:val="003F2005"/>
    <w:rsid w:val="003F43D2"/>
    <w:rsid w:val="003F4D6D"/>
    <w:rsid w:val="003F50D5"/>
    <w:rsid w:val="003F6E5C"/>
    <w:rsid w:val="003F7BF6"/>
    <w:rsid w:val="0040053D"/>
    <w:rsid w:val="00402BA0"/>
    <w:rsid w:val="00405176"/>
    <w:rsid w:val="00405440"/>
    <w:rsid w:val="00405AC4"/>
    <w:rsid w:val="004106DD"/>
    <w:rsid w:val="00412483"/>
    <w:rsid w:val="004132BA"/>
    <w:rsid w:val="0041332B"/>
    <w:rsid w:val="0041376B"/>
    <w:rsid w:val="00413E6C"/>
    <w:rsid w:val="00413F94"/>
    <w:rsid w:val="00414272"/>
    <w:rsid w:val="00414DFB"/>
    <w:rsid w:val="00415100"/>
    <w:rsid w:val="00415A5C"/>
    <w:rsid w:val="0041680F"/>
    <w:rsid w:val="0041740D"/>
    <w:rsid w:val="0042016F"/>
    <w:rsid w:val="00421390"/>
    <w:rsid w:val="004222D9"/>
    <w:rsid w:val="00422E7A"/>
    <w:rsid w:val="00423DC1"/>
    <w:rsid w:val="0042460A"/>
    <w:rsid w:val="00424D98"/>
    <w:rsid w:val="0042651A"/>
    <w:rsid w:val="00430152"/>
    <w:rsid w:val="004309E0"/>
    <w:rsid w:val="00431763"/>
    <w:rsid w:val="00431915"/>
    <w:rsid w:val="00431F2A"/>
    <w:rsid w:val="00432362"/>
    <w:rsid w:val="00432B46"/>
    <w:rsid w:val="00434991"/>
    <w:rsid w:val="004361B9"/>
    <w:rsid w:val="0043723E"/>
    <w:rsid w:val="00437EEE"/>
    <w:rsid w:val="004401BF"/>
    <w:rsid w:val="004407CE"/>
    <w:rsid w:val="00443150"/>
    <w:rsid w:val="00443E26"/>
    <w:rsid w:val="00443F91"/>
    <w:rsid w:val="004440E7"/>
    <w:rsid w:val="004453AC"/>
    <w:rsid w:val="004462F6"/>
    <w:rsid w:val="004465D4"/>
    <w:rsid w:val="00446972"/>
    <w:rsid w:val="00446D8F"/>
    <w:rsid w:val="00446DFB"/>
    <w:rsid w:val="00447CCB"/>
    <w:rsid w:val="00447F8D"/>
    <w:rsid w:val="004503EA"/>
    <w:rsid w:val="0045112A"/>
    <w:rsid w:val="00451180"/>
    <w:rsid w:val="00451334"/>
    <w:rsid w:val="00451431"/>
    <w:rsid w:val="004552E1"/>
    <w:rsid w:val="00455B69"/>
    <w:rsid w:val="004563C8"/>
    <w:rsid w:val="00456BB6"/>
    <w:rsid w:val="00457C3B"/>
    <w:rsid w:val="00457E2A"/>
    <w:rsid w:val="0046118B"/>
    <w:rsid w:val="004611E3"/>
    <w:rsid w:val="0046193A"/>
    <w:rsid w:val="004630A3"/>
    <w:rsid w:val="00463A13"/>
    <w:rsid w:val="00464225"/>
    <w:rsid w:val="004645C6"/>
    <w:rsid w:val="00465999"/>
    <w:rsid w:val="0046607C"/>
    <w:rsid w:val="004663B5"/>
    <w:rsid w:val="00466C98"/>
    <w:rsid w:val="00467B06"/>
    <w:rsid w:val="004730EA"/>
    <w:rsid w:val="00473C57"/>
    <w:rsid w:val="00474916"/>
    <w:rsid w:val="00476C61"/>
    <w:rsid w:val="00477DBC"/>
    <w:rsid w:val="00480928"/>
    <w:rsid w:val="00482C13"/>
    <w:rsid w:val="0048342F"/>
    <w:rsid w:val="004841A8"/>
    <w:rsid w:val="004865BF"/>
    <w:rsid w:val="004866C7"/>
    <w:rsid w:val="004904D3"/>
    <w:rsid w:val="004906BF"/>
    <w:rsid w:val="004909E1"/>
    <w:rsid w:val="00490F40"/>
    <w:rsid w:val="004919B2"/>
    <w:rsid w:val="00492826"/>
    <w:rsid w:val="004945D5"/>
    <w:rsid w:val="00494C41"/>
    <w:rsid w:val="004957EE"/>
    <w:rsid w:val="00495D1A"/>
    <w:rsid w:val="00496208"/>
    <w:rsid w:val="00496B18"/>
    <w:rsid w:val="00496D4D"/>
    <w:rsid w:val="004A0398"/>
    <w:rsid w:val="004A14E5"/>
    <w:rsid w:val="004A3376"/>
    <w:rsid w:val="004A3F0C"/>
    <w:rsid w:val="004A3F7F"/>
    <w:rsid w:val="004A4105"/>
    <w:rsid w:val="004A5726"/>
    <w:rsid w:val="004A5AB0"/>
    <w:rsid w:val="004A5BA3"/>
    <w:rsid w:val="004A6551"/>
    <w:rsid w:val="004A684F"/>
    <w:rsid w:val="004B4401"/>
    <w:rsid w:val="004B4F8F"/>
    <w:rsid w:val="004C0E25"/>
    <w:rsid w:val="004C1193"/>
    <w:rsid w:val="004C588D"/>
    <w:rsid w:val="004C7838"/>
    <w:rsid w:val="004D0B7D"/>
    <w:rsid w:val="004D2320"/>
    <w:rsid w:val="004D2D88"/>
    <w:rsid w:val="004D2E02"/>
    <w:rsid w:val="004D3E64"/>
    <w:rsid w:val="004D60D1"/>
    <w:rsid w:val="004D6212"/>
    <w:rsid w:val="004D62A4"/>
    <w:rsid w:val="004D66A0"/>
    <w:rsid w:val="004D7554"/>
    <w:rsid w:val="004E015C"/>
    <w:rsid w:val="004E0338"/>
    <w:rsid w:val="004E0598"/>
    <w:rsid w:val="004E0CD6"/>
    <w:rsid w:val="004E24F0"/>
    <w:rsid w:val="004E572B"/>
    <w:rsid w:val="004E6F60"/>
    <w:rsid w:val="004F3396"/>
    <w:rsid w:val="004F3A89"/>
    <w:rsid w:val="004F4F2D"/>
    <w:rsid w:val="004F61B4"/>
    <w:rsid w:val="005001BB"/>
    <w:rsid w:val="00502892"/>
    <w:rsid w:val="00503ADE"/>
    <w:rsid w:val="00503C8C"/>
    <w:rsid w:val="005047D8"/>
    <w:rsid w:val="005052CF"/>
    <w:rsid w:val="005060AA"/>
    <w:rsid w:val="005066AE"/>
    <w:rsid w:val="005067B5"/>
    <w:rsid w:val="005071DB"/>
    <w:rsid w:val="0050781A"/>
    <w:rsid w:val="0051009A"/>
    <w:rsid w:val="00513B29"/>
    <w:rsid w:val="00514873"/>
    <w:rsid w:val="00514B93"/>
    <w:rsid w:val="00514EBF"/>
    <w:rsid w:val="00520FC6"/>
    <w:rsid w:val="00521BFA"/>
    <w:rsid w:val="00522110"/>
    <w:rsid w:val="005232C6"/>
    <w:rsid w:val="00523D0A"/>
    <w:rsid w:val="00524004"/>
    <w:rsid w:val="005249EB"/>
    <w:rsid w:val="00524F8D"/>
    <w:rsid w:val="0052514C"/>
    <w:rsid w:val="00527D10"/>
    <w:rsid w:val="00531804"/>
    <w:rsid w:val="005319D7"/>
    <w:rsid w:val="00533D76"/>
    <w:rsid w:val="00535BBB"/>
    <w:rsid w:val="00536B00"/>
    <w:rsid w:val="00536BCF"/>
    <w:rsid w:val="00541BA3"/>
    <w:rsid w:val="00543730"/>
    <w:rsid w:val="00543C33"/>
    <w:rsid w:val="00543E73"/>
    <w:rsid w:val="0054478C"/>
    <w:rsid w:val="00545C60"/>
    <w:rsid w:val="00545F0F"/>
    <w:rsid w:val="00550948"/>
    <w:rsid w:val="00550964"/>
    <w:rsid w:val="0055309A"/>
    <w:rsid w:val="005552E8"/>
    <w:rsid w:val="0055709D"/>
    <w:rsid w:val="00562C25"/>
    <w:rsid w:val="00563418"/>
    <w:rsid w:val="00563E1C"/>
    <w:rsid w:val="0056444E"/>
    <w:rsid w:val="00565C45"/>
    <w:rsid w:val="005674FC"/>
    <w:rsid w:val="005677C7"/>
    <w:rsid w:val="00570B8B"/>
    <w:rsid w:val="005737EC"/>
    <w:rsid w:val="0057445C"/>
    <w:rsid w:val="00575B5A"/>
    <w:rsid w:val="00575C1C"/>
    <w:rsid w:val="005762D6"/>
    <w:rsid w:val="00576616"/>
    <w:rsid w:val="005769A5"/>
    <w:rsid w:val="00577164"/>
    <w:rsid w:val="005803FD"/>
    <w:rsid w:val="00580F45"/>
    <w:rsid w:val="00581753"/>
    <w:rsid w:val="00583E04"/>
    <w:rsid w:val="005861A0"/>
    <w:rsid w:val="0058658E"/>
    <w:rsid w:val="00587F81"/>
    <w:rsid w:val="00590D03"/>
    <w:rsid w:val="0059192D"/>
    <w:rsid w:val="00591A29"/>
    <w:rsid w:val="00591A3C"/>
    <w:rsid w:val="00594ED0"/>
    <w:rsid w:val="00594F99"/>
    <w:rsid w:val="00595A7D"/>
    <w:rsid w:val="00595B72"/>
    <w:rsid w:val="00595CD8"/>
    <w:rsid w:val="00595EC1"/>
    <w:rsid w:val="005965B2"/>
    <w:rsid w:val="005970B4"/>
    <w:rsid w:val="005A0980"/>
    <w:rsid w:val="005A1755"/>
    <w:rsid w:val="005A322C"/>
    <w:rsid w:val="005A49E1"/>
    <w:rsid w:val="005A5C83"/>
    <w:rsid w:val="005A5E2E"/>
    <w:rsid w:val="005A6198"/>
    <w:rsid w:val="005A6A6C"/>
    <w:rsid w:val="005B038F"/>
    <w:rsid w:val="005B0480"/>
    <w:rsid w:val="005B08C4"/>
    <w:rsid w:val="005B444C"/>
    <w:rsid w:val="005B44BD"/>
    <w:rsid w:val="005B4A71"/>
    <w:rsid w:val="005B4FF5"/>
    <w:rsid w:val="005B51CB"/>
    <w:rsid w:val="005B5BD3"/>
    <w:rsid w:val="005B64C2"/>
    <w:rsid w:val="005B654C"/>
    <w:rsid w:val="005C08D4"/>
    <w:rsid w:val="005C17D1"/>
    <w:rsid w:val="005C1A01"/>
    <w:rsid w:val="005C434C"/>
    <w:rsid w:val="005C45B0"/>
    <w:rsid w:val="005C648D"/>
    <w:rsid w:val="005C7F86"/>
    <w:rsid w:val="005D055B"/>
    <w:rsid w:val="005D0A73"/>
    <w:rsid w:val="005D0C16"/>
    <w:rsid w:val="005D10FB"/>
    <w:rsid w:val="005D14B0"/>
    <w:rsid w:val="005D171B"/>
    <w:rsid w:val="005D2FBC"/>
    <w:rsid w:val="005D5BE7"/>
    <w:rsid w:val="005D6E7C"/>
    <w:rsid w:val="005D71FF"/>
    <w:rsid w:val="005D7D37"/>
    <w:rsid w:val="005E0071"/>
    <w:rsid w:val="005E2148"/>
    <w:rsid w:val="005E2FB8"/>
    <w:rsid w:val="005E32D4"/>
    <w:rsid w:val="005E3F0A"/>
    <w:rsid w:val="005E3F50"/>
    <w:rsid w:val="005E6793"/>
    <w:rsid w:val="005E74F3"/>
    <w:rsid w:val="005E75D5"/>
    <w:rsid w:val="005E7FBC"/>
    <w:rsid w:val="005F006F"/>
    <w:rsid w:val="005F0158"/>
    <w:rsid w:val="005F0422"/>
    <w:rsid w:val="005F2311"/>
    <w:rsid w:val="005F37F5"/>
    <w:rsid w:val="005F4DC0"/>
    <w:rsid w:val="005F53EE"/>
    <w:rsid w:val="005F76C3"/>
    <w:rsid w:val="006007F7"/>
    <w:rsid w:val="006011BE"/>
    <w:rsid w:val="00601911"/>
    <w:rsid w:val="0060214D"/>
    <w:rsid w:val="0060215E"/>
    <w:rsid w:val="00602259"/>
    <w:rsid w:val="006064D1"/>
    <w:rsid w:val="00606F84"/>
    <w:rsid w:val="00610591"/>
    <w:rsid w:val="006123E9"/>
    <w:rsid w:val="0061253A"/>
    <w:rsid w:val="00612731"/>
    <w:rsid w:val="00612A56"/>
    <w:rsid w:val="00613F0B"/>
    <w:rsid w:val="00614996"/>
    <w:rsid w:val="00614EC6"/>
    <w:rsid w:val="00615D1C"/>
    <w:rsid w:val="006164DE"/>
    <w:rsid w:val="00616541"/>
    <w:rsid w:val="00617D0A"/>
    <w:rsid w:val="006203D4"/>
    <w:rsid w:val="00620A55"/>
    <w:rsid w:val="00620D8F"/>
    <w:rsid w:val="0062158C"/>
    <w:rsid w:val="00625E1E"/>
    <w:rsid w:val="006269D9"/>
    <w:rsid w:val="00627609"/>
    <w:rsid w:val="00627AA0"/>
    <w:rsid w:val="0063520A"/>
    <w:rsid w:val="006358A8"/>
    <w:rsid w:val="00635B39"/>
    <w:rsid w:val="00635C7C"/>
    <w:rsid w:val="00636246"/>
    <w:rsid w:val="006362F6"/>
    <w:rsid w:val="00637790"/>
    <w:rsid w:val="00637D95"/>
    <w:rsid w:val="0064251B"/>
    <w:rsid w:val="00642C6E"/>
    <w:rsid w:val="0064378A"/>
    <w:rsid w:val="006439EF"/>
    <w:rsid w:val="00644104"/>
    <w:rsid w:val="00644343"/>
    <w:rsid w:val="00645D74"/>
    <w:rsid w:val="0064783C"/>
    <w:rsid w:val="00650B06"/>
    <w:rsid w:val="006513E4"/>
    <w:rsid w:val="006519C9"/>
    <w:rsid w:val="006536D3"/>
    <w:rsid w:val="00655BD6"/>
    <w:rsid w:val="00657415"/>
    <w:rsid w:val="0066036D"/>
    <w:rsid w:val="0066278A"/>
    <w:rsid w:val="00662C66"/>
    <w:rsid w:val="00662D89"/>
    <w:rsid w:val="006660D6"/>
    <w:rsid w:val="00666ED6"/>
    <w:rsid w:val="006672E3"/>
    <w:rsid w:val="00667A7E"/>
    <w:rsid w:val="00672C5F"/>
    <w:rsid w:val="006748ED"/>
    <w:rsid w:val="00677D3E"/>
    <w:rsid w:val="0068247E"/>
    <w:rsid w:val="00683CCF"/>
    <w:rsid w:val="00685749"/>
    <w:rsid w:val="0068584E"/>
    <w:rsid w:val="00690907"/>
    <w:rsid w:val="006912DF"/>
    <w:rsid w:val="006918EC"/>
    <w:rsid w:val="00692078"/>
    <w:rsid w:val="0069212B"/>
    <w:rsid w:val="0069214F"/>
    <w:rsid w:val="006929B5"/>
    <w:rsid w:val="00694846"/>
    <w:rsid w:val="00695CFF"/>
    <w:rsid w:val="00696B25"/>
    <w:rsid w:val="006A00D7"/>
    <w:rsid w:val="006A097E"/>
    <w:rsid w:val="006A0CF0"/>
    <w:rsid w:val="006A0FD0"/>
    <w:rsid w:val="006A1CF6"/>
    <w:rsid w:val="006A2B5E"/>
    <w:rsid w:val="006A31BB"/>
    <w:rsid w:val="006A3393"/>
    <w:rsid w:val="006A35D3"/>
    <w:rsid w:val="006A3AD2"/>
    <w:rsid w:val="006A3C78"/>
    <w:rsid w:val="006A4CAF"/>
    <w:rsid w:val="006A7E99"/>
    <w:rsid w:val="006B1538"/>
    <w:rsid w:val="006B26E1"/>
    <w:rsid w:val="006B31D7"/>
    <w:rsid w:val="006B3746"/>
    <w:rsid w:val="006B47AD"/>
    <w:rsid w:val="006B5BBC"/>
    <w:rsid w:val="006B7E04"/>
    <w:rsid w:val="006C225C"/>
    <w:rsid w:val="006C2555"/>
    <w:rsid w:val="006C5375"/>
    <w:rsid w:val="006C5A63"/>
    <w:rsid w:val="006C6077"/>
    <w:rsid w:val="006C6727"/>
    <w:rsid w:val="006C7489"/>
    <w:rsid w:val="006D08A1"/>
    <w:rsid w:val="006D0B5B"/>
    <w:rsid w:val="006D154C"/>
    <w:rsid w:val="006D18A0"/>
    <w:rsid w:val="006D2674"/>
    <w:rsid w:val="006D28A4"/>
    <w:rsid w:val="006D4658"/>
    <w:rsid w:val="006D5143"/>
    <w:rsid w:val="006D66A6"/>
    <w:rsid w:val="006D7256"/>
    <w:rsid w:val="006D72A0"/>
    <w:rsid w:val="006D752B"/>
    <w:rsid w:val="006D7E54"/>
    <w:rsid w:val="006E10FA"/>
    <w:rsid w:val="006E12E9"/>
    <w:rsid w:val="006E18F0"/>
    <w:rsid w:val="006E1B14"/>
    <w:rsid w:val="006E21C1"/>
    <w:rsid w:val="006E33AE"/>
    <w:rsid w:val="006E39A0"/>
    <w:rsid w:val="006E3E33"/>
    <w:rsid w:val="006E453B"/>
    <w:rsid w:val="006E5AFF"/>
    <w:rsid w:val="006E6889"/>
    <w:rsid w:val="006F05B0"/>
    <w:rsid w:val="006F26F0"/>
    <w:rsid w:val="006F2A4D"/>
    <w:rsid w:val="006F2ADC"/>
    <w:rsid w:val="006F3564"/>
    <w:rsid w:val="006F42C3"/>
    <w:rsid w:val="006F5AAB"/>
    <w:rsid w:val="006F5DF2"/>
    <w:rsid w:val="006F7482"/>
    <w:rsid w:val="006F7CBD"/>
    <w:rsid w:val="00700B9C"/>
    <w:rsid w:val="00705227"/>
    <w:rsid w:val="00705773"/>
    <w:rsid w:val="00705A58"/>
    <w:rsid w:val="007065F0"/>
    <w:rsid w:val="00707055"/>
    <w:rsid w:val="00707860"/>
    <w:rsid w:val="007078AA"/>
    <w:rsid w:val="00707BFE"/>
    <w:rsid w:val="007100D4"/>
    <w:rsid w:val="00710F09"/>
    <w:rsid w:val="00711B1E"/>
    <w:rsid w:val="007121AF"/>
    <w:rsid w:val="00713854"/>
    <w:rsid w:val="00713DC1"/>
    <w:rsid w:val="00714DCA"/>
    <w:rsid w:val="00715049"/>
    <w:rsid w:val="00715B1B"/>
    <w:rsid w:val="00717553"/>
    <w:rsid w:val="007200A0"/>
    <w:rsid w:val="007221A4"/>
    <w:rsid w:val="007230B8"/>
    <w:rsid w:val="00723E10"/>
    <w:rsid w:val="00723EE9"/>
    <w:rsid w:val="00725CF2"/>
    <w:rsid w:val="00730378"/>
    <w:rsid w:val="00732515"/>
    <w:rsid w:val="00732FE3"/>
    <w:rsid w:val="00734F61"/>
    <w:rsid w:val="00735A6B"/>
    <w:rsid w:val="00735A91"/>
    <w:rsid w:val="00735D96"/>
    <w:rsid w:val="00736848"/>
    <w:rsid w:val="00736F6D"/>
    <w:rsid w:val="007375F8"/>
    <w:rsid w:val="00740548"/>
    <w:rsid w:val="007433EA"/>
    <w:rsid w:val="00743466"/>
    <w:rsid w:val="00744B23"/>
    <w:rsid w:val="00745809"/>
    <w:rsid w:val="00745A0F"/>
    <w:rsid w:val="00745AB6"/>
    <w:rsid w:val="007467C9"/>
    <w:rsid w:val="00747427"/>
    <w:rsid w:val="007501D0"/>
    <w:rsid w:val="007513B5"/>
    <w:rsid w:val="007518C2"/>
    <w:rsid w:val="00752371"/>
    <w:rsid w:val="007540DE"/>
    <w:rsid w:val="00754DCC"/>
    <w:rsid w:val="00755265"/>
    <w:rsid w:val="0075783F"/>
    <w:rsid w:val="00757DB6"/>
    <w:rsid w:val="00761F58"/>
    <w:rsid w:val="007629CC"/>
    <w:rsid w:val="00762A8D"/>
    <w:rsid w:val="007633B8"/>
    <w:rsid w:val="00766135"/>
    <w:rsid w:val="00770451"/>
    <w:rsid w:val="00771A50"/>
    <w:rsid w:val="00771DFB"/>
    <w:rsid w:val="007721A4"/>
    <w:rsid w:val="0077464A"/>
    <w:rsid w:val="00775AB7"/>
    <w:rsid w:val="00776545"/>
    <w:rsid w:val="00780096"/>
    <w:rsid w:val="0078133D"/>
    <w:rsid w:val="00781510"/>
    <w:rsid w:val="007815DB"/>
    <w:rsid w:val="007834B5"/>
    <w:rsid w:val="0078668F"/>
    <w:rsid w:val="00786D8E"/>
    <w:rsid w:val="00790713"/>
    <w:rsid w:val="00790778"/>
    <w:rsid w:val="007911B9"/>
    <w:rsid w:val="00791220"/>
    <w:rsid w:val="00791DBA"/>
    <w:rsid w:val="00792212"/>
    <w:rsid w:val="00792731"/>
    <w:rsid w:val="00792E7B"/>
    <w:rsid w:val="00794ACA"/>
    <w:rsid w:val="00795702"/>
    <w:rsid w:val="00796F58"/>
    <w:rsid w:val="007A0D5E"/>
    <w:rsid w:val="007A2931"/>
    <w:rsid w:val="007A2A93"/>
    <w:rsid w:val="007A2C4E"/>
    <w:rsid w:val="007A36CD"/>
    <w:rsid w:val="007A60AD"/>
    <w:rsid w:val="007A6564"/>
    <w:rsid w:val="007B1644"/>
    <w:rsid w:val="007B2C5F"/>
    <w:rsid w:val="007C2092"/>
    <w:rsid w:val="007C2BA2"/>
    <w:rsid w:val="007C3BB3"/>
    <w:rsid w:val="007C43A1"/>
    <w:rsid w:val="007C4DC3"/>
    <w:rsid w:val="007C6E5C"/>
    <w:rsid w:val="007D0D2A"/>
    <w:rsid w:val="007D14D8"/>
    <w:rsid w:val="007D1AE2"/>
    <w:rsid w:val="007D2D70"/>
    <w:rsid w:val="007D32A5"/>
    <w:rsid w:val="007D3B84"/>
    <w:rsid w:val="007D3C18"/>
    <w:rsid w:val="007D3C65"/>
    <w:rsid w:val="007D4257"/>
    <w:rsid w:val="007D42E6"/>
    <w:rsid w:val="007D49C5"/>
    <w:rsid w:val="007D4D24"/>
    <w:rsid w:val="007D4FA8"/>
    <w:rsid w:val="007D5F3D"/>
    <w:rsid w:val="007D6E51"/>
    <w:rsid w:val="007D7CA3"/>
    <w:rsid w:val="007E0BE0"/>
    <w:rsid w:val="007E28B0"/>
    <w:rsid w:val="007E37C7"/>
    <w:rsid w:val="007E558A"/>
    <w:rsid w:val="007E562D"/>
    <w:rsid w:val="007E7179"/>
    <w:rsid w:val="007F13DC"/>
    <w:rsid w:val="007F22A1"/>
    <w:rsid w:val="007F3B70"/>
    <w:rsid w:val="007F4A60"/>
    <w:rsid w:val="007F5F3F"/>
    <w:rsid w:val="00800C74"/>
    <w:rsid w:val="00806B6F"/>
    <w:rsid w:val="00806DA2"/>
    <w:rsid w:val="00807B5E"/>
    <w:rsid w:val="0081043E"/>
    <w:rsid w:val="00810F78"/>
    <w:rsid w:val="0081163D"/>
    <w:rsid w:val="00812803"/>
    <w:rsid w:val="00813549"/>
    <w:rsid w:val="0081355E"/>
    <w:rsid w:val="008138F5"/>
    <w:rsid w:val="00814D7C"/>
    <w:rsid w:val="00814F77"/>
    <w:rsid w:val="00817219"/>
    <w:rsid w:val="00821BBF"/>
    <w:rsid w:val="00822F40"/>
    <w:rsid w:val="00823675"/>
    <w:rsid w:val="0082447D"/>
    <w:rsid w:val="00827E7D"/>
    <w:rsid w:val="00831522"/>
    <w:rsid w:val="0083152B"/>
    <w:rsid w:val="00831778"/>
    <w:rsid w:val="00832CF5"/>
    <w:rsid w:val="008339C8"/>
    <w:rsid w:val="00833D26"/>
    <w:rsid w:val="008354CE"/>
    <w:rsid w:val="008362BB"/>
    <w:rsid w:val="0083670E"/>
    <w:rsid w:val="008369DD"/>
    <w:rsid w:val="00836E12"/>
    <w:rsid w:val="0083731B"/>
    <w:rsid w:val="00837F39"/>
    <w:rsid w:val="00837FC7"/>
    <w:rsid w:val="008411E2"/>
    <w:rsid w:val="00841948"/>
    <w:rsid w:val="00843E10"/>
    <w:rsid w:val="008447E2"/>
    <w:rsid w:val="0084506B"/>
    <w:rsid w:val="0084559C"/>
    <w:rsid w:val="008459BE"/>
    <w:rsid w:val="00845DCA"/>
    <w:rsid w:val="00846A22"/>
    <w:rsid w:val="00850E01"/>
    <w:rsid w:val="008513E6"/>
    <w:rsid w:val="00851DCB"/>
    <w:rsid w:val="00853A90"/>
    <w:rsid w:val="00853C2F"/>
    <w:rsid w:val="00856306"/>
    <w:rsid w:val="00857807"/>
    <w:rsid w:val="0086090A"/>
    <w:rsid w:val="008640F5"/>
    <w:rsid w:val="00867469"/>
    <w:rsid w:val="0086782B"/>
    <w:rsid w:val="00870EB4"/>
    <w:rsid w:val="00872649"/>
    <w:rsid w:val="00872DF8"/>
    <w:rsid w:val="00872F33"/>
    <w:rsid w:val="0087539A"/>
    <w:rsid w:val="00880704"/>
    <w:rsid w:val="00882C6D"/>
    <w:rsid w:val="008833B2"/>
    <w:rsid w:val="00883CD3"/>
    <w:rsid w:val="00884D34"/>
    <w:rsid w:val="00885EAF"/>
    <w:rsid w:val="00886F20"/>
    <w:rsid w:val="00887455"/>
    <w:rsid w:val="00887D2E"/>
    <w:rsid w:val="00890123"/>
    <w:rsid w:val="00890355"/>
    <w:rsid w:val="008907BE"/>
    <w:rsid w:val="00890A82"/>
    <w:rsid w:val="00891389"/>
    <w:rsid w:val="00891ADA"/>
    <w:rsid w:val="00891B5C"/>
    <w:rsid w:val="00893B1F"/>
    <w:rsid w:val="008940AE"/>
    <w:rsid w:val="0089578F"/>
    <w:rsid w:val="00896367"/>
    <w:rsid w:val="008A0058"/>
    <w:rsid w:val="008A1E0C"/>
    <w:rsid w:val="008A227F"/>
    <w:rsid w:val="008A36F0"/>
    <w:rsid w:val="008A38D6"/>
    <w:rsid w:val="008A4B87"/>
    <w:rsid w:val="008A56D6"/>
    <w:rsid w:val="008A594B"/>
    <w:rsid w:val="008A6186"/>
    <w:rsid w:val="008A665E"/>
    <w:rsid w:val="008A7BE1"/>
    <w:rsid w:val="008B02D5"/>
    <w:rsid w:val="008B041F"/>
    <w:rsid w:val="008B24CE"/>
    <w:rsid w:val="008B2BAB"/>
    <w:rsid w:val="008B3AD0"/>
    <w:rsid w:val="008B5328"/>
    <w:rsid w:val="008B54B7"/>
    <w:rsid w:val="008B5537"/>
    <w:rsid w:val="008B674B"/>
    <w:rsid w:val="008B771A"/>
    <w:rsid w:val="008C1178"/>
    <w:rsid w:val="008C124B"/>
    <w:rsid w:val="008C165C"/>
    <w:rsid w:val="008C2F92"/>
    <w:rsid w:val="008C5BBC"/>
    <w:rsid w:val="008C6611"/>
    <w:rsid w:val="008C68CD"/>
    <w:rsid w:val="008C754E"/>
    <w:rsid w:val="008D0276"/>
    <w:rsid w:val="008D0878"/>
    <w:rsid w:val="008D0981"/>
    <w:rsid w:val="008D0B87"/>
    <w:rsid w:val="008D13C4"/>
    <w:rsid w:val="008D34C8"/>
    <w:rsid w:val="008D37A8"/>
    <w:rsid w:val="008D4915"/>
    <w:rsid w:val="008D5F9F"/>
    <w:rsid w:val="008D7303"/>
    <w:rsid w:val="008E04E3"/>
    <w:rsid w:val="008E184C"/>
    <w:rsid w:val="008E28A7"/>
    <w:rsid w:val="008E33C3"/>
    <w:rsid w:val="008E36B7"/>
    <w:rsid w:val="008E4B79"/>
    <w:rsid w:val="008E5B58"/>
    <w:rsid w:val="008E5CEE"/>
    <w:rsid w:val="008F0926"/>
    <w:rsid w:val="008F0935"/>
    <w:rsid w:val="008F0EA7"/>
    <w:rsid w:val="008F12F5"/>
    <w:rsid w:val="008F3F30"/>
    <w:rsid w:val="008F55F2"/>
    <w:rsid w:val="008F7237"/>
    <w:rsid w:val="008F7C4B"/>
    <w:rsid w:val="00900A24"/>
    <w:rsid w:val="00901938"/>
    <w:rsid w:val="00901B8D"/>
    <w:rsid w:val="00901C43"/>
    <w:rsid w:val="00901CAC"/>
    <w:rsid w:val="00901E63"/>
    <w:rsid w:val="00903450"/>
    <w:rsid w:val="0090392D"/>
    <w:rsid w:val="00903C29"/>
    <w:rsid w:val="00904AAE"/>
    <w:rsid w:val="009071A7"/>
    <w:rsid w:val="00907401"/>
    <w:rsid w:val="00907480"/>
    <w:rsid w:val="00912727"/>
    <w:rsid w:val="00912966"/>
    <w:rsid w:val="00913357"/>
    <w:rsid w:val="0091388E"/>
    <w:rsid w:val="009143BA"/>
    <w:rsid w:val="00914807"/>
    <w:rsid w:val="00915C2A"/>
    <w:rsid w:val="00920B2E"/>
    <w:rsid w:val="00921401"/>
    <w:rsid w:val="00921F68"/>
    <w:rsid w:val="00923AA2"/>
    <w:rsid w:val="00924947"/>
    <w:rsid w:val="009255C5"/>
    <w:rsid w:val="0092564C"/>
    <w:rsid w:val="00925813"/>
    <w:rsid w:val="009266F1"/>
    <w:rsid w:val="0092700D"/>
    <w:rsid w:val="00930D4C"/>
    <w:rsid w:val="009313D4"/>
    <w:rsid w:val="00932F58"/>
    <w:rsid w:val="0093370A"/>
    <w:rsid w:val="00933B64"/>
    <w:rsid w:val="00935855"/>
    <w:rsid w:val="009368C4"/>
    <w:rsid w:val="00942098"/>
    <w:rsid w:val="00942563"/>
    <w:rsid w:val="009430EC"/>
    <w:rsid w:val="009434EF"/>
    <w:rsid w:val="0094486A"/>
    <w:rsid w:val="00944BC0"/>
    <w:rsid w:val="0094527D"/>
    <w:rsid w:val="009456E9"/>
    <w:rsid w:val="00945792"/>
    <w:rsid w:val="0094790E"/>
    <w:rsid w:val="009505E9"/>
    <w:rsid w:val="0095185C"/>
    <w:rsid w:val="00951BA7"/>
    <w:rsid w:val="00952502"/>
    <w:rsid w:val="00952606"/>
    <w:rsid w:val="00953B3C"/>
    <w:rsid w:val="00954B1C"/>
    <w:rsid w:val="00957777"/>
    <w:rsid w:val="00961A8C"/>
    <w:rsid w:val="00961B45"/>
    <w:rsid w:val="00962F08"/>
    <w:rsid w:val="00963DDC"/>
    <w:rsid w:val="00965481"/>
    <w:rsid w:val="0096688B"/>
    <w:rsid w:val="00966F78"/>
    <w:rsid w:val="00970AB8"/>
    <w:rsid w:val="009710D5"/>
    <w:rsid w:val="00971310"/>
    <w:rsid w:val="009715FE"/>
    <w:rsid w:val="00971958"/>
    <w:rsid w:val="0097240A"/>
    <w:rsid w:val="00973673"/>
    <w:rsid w:val="00975793"/>
    <w:rsid w:val="00975FE9"/>
    <w:rsid w:val="0097701B"/>
    <w:rsid w:val="009800A5"/>
    <w:rsid w:val="00980795"/>
    <w:rsid w:val="00980D14"/>
    <w:rsid w:val="009858C0"/>
    <w:rsid w:val="0098622D"/>
    <w:rsid w:val="00987CA2"/>
    <w:rsid w:val="009902A6"/>
    <w:rsid w:val="009914E1"/>
    <w:rsid w:val="00991783"/>
    <w:rsid w:val="00991FF7"/>
    <w:rsid w:val="00995171"/>
    <w:rsid w:val="00995A64"/>
    <w:rsid w:val="009976F8"/>
    <w:rsid w:val="009A0EF4"/>
    <w:rsid w:val="009A1511"/>
    <w:rsid w:val="009A174F"/>
    <w:rsid w:val="009A1FD9"/>
    <w:rsid w:val="009A3CD8"/>
    <w:rsid w:val="009A46C9"/>
    <w:rsid w:val="009A5FD6"/>
    <w:rsid w:val="009A6188"/>
    <w:rsid w:val="009A68A7"/>
    <w:rsid w:val="009A75EA"/>
    <w:rsid w:val="009B0556"/>
    <w:rsid w:val="009B21D8"/>
    <w:rsid w:val="009B4968"/>
    <w:rsid w:val="009B4992"/>
    <w:rsid w:val="009B4C6D"/>
    <w:rsid w:val="009B5724"/>
    <w:rsid w:val="009B6B39"/>
    <w:rsid w:val="009B74E1"/>
    <w:rsid w:val="009B7762"/>
    <w:rsid w:val="009C02BD"/>
    <w:rsid w:val="009C12D6"/>
    <w:rsid w:val="009C1605"/>
    <w:rsid w:val="009C2162"/>
    <w:rsid w:val="009C253F"/>
    <w:rsid w:val="009C3C98"/>
    <w:rsid w:val="009C3D8A"/>
    <w:rsid w:val="009C47D8"/>
    <w:rsid w:val="009C60E1"/>
    <w:rsid w:val="009C6446"/>
    <w:rsid w:val="009C6B52"/>
    <w:rsid w:val="009D29B3"/>
    <w:rsid w:val="009D3A6F"/>
    <w:rsid w:val="009D460B"/>
    <w:rsid w:val="009D4A5A"/>
    <w:rsid w:val="009E17F6"/>
    <w:rsid w:val="009E3EBC"/>
    <w:rsid w:val="009E45F3"/>
    <w:rsid w:val="009E4BD5"/>
    <w:rsid w:val="009E611B"/>
    <w:rsid w:val="009E61B3"/>
    <w:rsid w:val="009E7E2C"/>
    <w:rsid w:val="009E7FB9"/>
    <w:rsid w:val="009F033B"/>
    <w:rsid w:val="009F0654"/>
    <w:rsid w:val="009F0AAC"/>
    <w:rsid w:val="009F0B59"/>
    <w:rsid w:val="009F29CA"/>
    <w:rsid w:val="009F35F4"/>
    <w:rsid w:val="009F38A4"/>
    <w:rsid w:val="009F3F02"/>
    <w:rsid w:val="009F4960"/>
    <w:rsid w:val="009F515B"/>
    <w:rsid w:val="009F6348"/>
    <w:rsid w:val="009F7529"/>
    <w:rsid w:val="00A0018A"/>
    <w:rsid w:val="00A00F50"/>
    <w:rsid w:val="00A0385E"/>
    <w:rsid w:val="00A03CFE"/>
    <w:rsid w:val="00A041E4"/>
    <w:rsid w:val="00A04CBA"/>
    <w:rsid w:val="00A05EDD"/>
    <w:rsid w:val="00A06CDD"/>
    <w:rsid w:val="00A12D0F"/>
    <w:rsid w:val="00A131C9"/>
    <w:rsid w:val="00A13839"/>
    <w:rsid w:val="00A14124"/>
    <w:rsid w:val="00A15B1D"/>
    <w:rsid w:val="00A177CD"/>
    <w:rsid w:val="00A206FD"/>
    <w:rsid w:val="00A20856"/>
    <w:rsid w:val="00A20FD7"/>
    <w:rsid w:val="00A210A7"/>
    <w:rsid w:val="00A237EE"/>
    <w:rsid w:val="00A243BF"/>
    <w:rsid w:val="00A2474C"/>
    <w:rsid w:val="00A26044"/>
    <w:rsid w:val="00A2647D"/>
    <w:rsid w:val="00A30653"/>
    <w:rsid w:val="00A31129"/>
    <w:rsid w:val="00A32AE4"/>
    <w:rsid w:val="00A33C26"/>
    <w:rsid w:val="00A33F47"/>
    <w:rsid w:val="00A358B6"/>
    <w:rsid w:val="00A36EF6"/>
    <w:rsid w:val="00A373E2"/>
    <w:rsid w:val="00A37F07"/>
    <w:rsid w:val="00A40E38"/>
    <w:rsid w:val="00A40E3F"/>
    <w:rsid w:val="00A427F6"/>
    <w:rsid w:val="00A43243"/>
    <w:rsid w:val="00A44935"/>
    <w:rsid w:val="00A44A7C"/>
    <w:rsid w:val="00A46740"/>
    <w:rsid w:val="00A46F22"/>
    <w:rsid w:val="00A51D3B"/>
    <w:rsid w:val="00A51DA2"/>
    <w:rsid w:val="00A529BA"/>
    <w:rsid w:val="00A5423D"/>
    <w:rsid w:val="00A54BA7"/>
    <w:rsid w:val="00A55BDE"/>
    <w:rsid w:val="00A56D3C"/>
    <w:rsid w:val="00A56F61"/>
    <w:rsid w:val="00A64844"/>
    <w:rsid w:val="00A64FBE"/>
    <w:rsid w:val="00A668BF"/>
    <w:rsid w:val="00A67974"/>
    <w:rsid w:val="00A67A35"/>
    <w:rsid w:val="00A70D5C"/>
    <w:rsid w:val="00A7182A"/>
    <w:rsid w:val="00A71EF6"/>
    <w:rsid w:val="00A7235A"/>
    <w:rsid w:val="00A764D8"/>
    <w:rsid w:val="00A767EC"/>
    <w:rsid w:val="00A76FD3"/>
    <w:rsid w:val="00A77928"/>
    <w:rsid w:val="00A81DD4"/>
    <w:rsid w:val="00A82D3B"/>
    <w:rsid w:val="00A832B3"/>
    <w:rsid w:val="00A83C0A"/>
    <w:rsid w:val="00A85AE9"/>
    <w:rsid w:val="00A86BA7"/>
    <w:rsid w:val="00A86EDB"/>
    <w:rsid w:val="00A875BA"/>
    <w:rsid w:val="00A87737"/>
    <w:rsid w:val="00A91877"/>
    <w:rsid w:val="00A91B98"/>
    <w:rsid w:val="00A92C8C"/>
    <w:rsid w:val="00A93E7A"/>
    <w:rsid w:val="00A944B5"/>
    <w:rsid w:val="00A94869"/>
    <w:rsid w:val="00A96441"/>
    <w:rsid w:val="00A96604"/>
    <w:rsid w:val="00A9674D"/>
    <w:rsid w:val="00A9692D"/>
    <w:rsid w:val="00A96CA5"/>
    <w:rsid w:val="00A97E90"/>
    <w:rsid w:val="00AA01D4"/>
    <w:rsid w:val="00AA30EF"/>
    <w:rsid w:val="00AA3B95"/>
    <w:rsid w:val="00AA48EE"/>
    <w:rsid w:val="00AA4BE6"/>
    <w:rsid w:val="00AA4D2B"/>
    <w:rsid w:val="00AA6250"/>
    <w:rsid w:val="00AA7397"/>
    <w:rsid w:val="00AB0A49"/>
    <w:rsid w:val="00AB0F6F"/>
    <w:rsid w:val="00AB1133"/>
    <w:rsid w:val="00AB30ED"/>
    <w:rsid w:val="00AB3134"/>
    <w:rsid w:val="00AB4228"/>
    <w:rsid w:val="00AB65F4"/>
    <w:rsid w:val="00AB6F5C"/>
    <w:rsid w:val="00AB7EBD"/>
    <w:rsid w:val="00AC00A9"/>
    <w:rsid w:val="00AC1B3A"/>
    <w:rsid w:val="00AC2A69"/>
    <w:rsid w:val="00AC590B"/>
    <w:rsid w:val="00AC5F60"/>
    <w:rsid w:val="00AD1767"/>
    <w:rsid w:val="00AD2095"/>
    <w:rsid w:val="00AD6974"/>
    <w:rsid w:val="00AD6C46"/>
    <w:rsid w:val="00AE0B25"/>
    <w:rsid w:val="00AE0B52"/>
    <w:rsid w:val="00AE25FD"/>
    <w:rsid w:val="00AE2CF8"/>
    <w:rsid w:val="00AE365D"/>
    <w:rsid w:val="00AE3980"/>
    <w:rsid w:val="00AE42A1"/>
    <w:rsid w:val="00AE4985"/>
    <w:rsid w:val="00AE4989"/>
    <w:rsid w:val="00AE5A48"/>
    <w:rsid w:val="00AE6204"/>
    <w:rsid w:val="00AE6D69"/>
    <w:rsid w:val="00AE7577"/>
    <w:rsid w:val="00AF0CE9"/>
    <w:rsid w:val="00AF17CE"/>
    <w:rsid w:val="00AF4786"/>
    <w:rsid w:val="00AF5E97"/>
    <w:rsid w:val="00AF725C"/>
    <w:rsid w:val="00B00685"/>
    <w:rsid w:val="00B009F6"/>
    <w:rsid w:val="00B0120C"/>
    <w:rsid w:val="00B02E37"/>
    <w:rsid w:val="00B03807"/>
    <w:rsid w:val="00B064B6"/>
    <w:rsid w:val="00B07790"/>
    <w:rsid w:val="00B07EEB"/>
    <w:rsid w:val="00B100A7"/>
    <w:rsid w:val="00B114EA"/>
    <w:rsid w:val="00B11916"/>
    <w:rsid w:val="00B1239A"/>
    <w:rsid w:val="00B12BDA"/>
    <w:rsid w:val="00B12D57"/>
    <w:rsid w:val="00B1374B"/>
    <w:rsid w:val="00B15409"/>
    <w:rsid w:val="00B174D5"/>
    <w:rsid w:val="00B21610"/>
    <w:rsid w:val="00B2216E"/>
    <w:rsid w:val="00B222DB"/>
    <w:rsid w:val="00B23907"/>
    <w:rsid w:val="00B23BA8"/>
    <w:rsid w:val="00B26CB2"/>
    <w:rsid w:val="00B3187E"/>
    <w:rsid w:val="00B33BE8"/>
    <w:rsid w:val="00B3465A"/>
    <w:rsid w:val="00B35A0E"/>
    <w:rsid w:val="00B40737"/>
    <w:rsid w:val="00B40D10"/>
    <w:rsid w:val="00B41052"/>
    <w:rsid w:val="00B413AF"/>
    <w:rsid w:val="00B42272"/>
    <w:rsid w:val="00B43FA8"/>
    <w:rsid w:val="00B444F4"/>
    <w:rsid w:val="00B44D52"/>
    <w:rsid w:val="00B50724"/>
    <w:rsid w:val="00B50EAA"/>
    <w:rsid w:val="00B50F3D"/>
    <w:rsid w:val="00B5182F"/>
    <w:rsid w:val="00B53A7F"/>
    <w:rsid w:val="00B53AEE"/>
    <w:rsid w:val="00B541B2"/>
    <w:rsid w:val="00B54391"/>
    <w:rsid w:val="00B5493B"/>
    <w:rsid w:val="00B54E1D"/>
    <w:rsid w:val="00B55133"/>
    <w:rsid w:val="00B55CAA"/>
    <w:rsid w:val="00B55EB1"/>
    <w:rsid w:val="00B568BC"/>
    <w:rsid w:val="00B578FF"/>
    <w:rsid w:val="00B622F8"/>
    <w:rsid w:val="00B646BC"/>
    <w:rsid w:val="00B66612"/>
    <w:rsid w:val="00B70724"/>
    <w:rsid w:val="00B720E2"/>
    <w:rsid w:val="00B72753"/>
    <w:rsid w:val="00B73517"/>
    <w:rsid w:val="00B73E1A"/>
    <w:rsid w:val="00B7430A"/>
    <w:rsid w:val="00B757C6"/>
    <w:rsid w:val="00B778D1"/>
    <w:rsid w:val="00B8089C"/>
    <w:rsid w:val="00B8100A"/>
    <w:rsid w:val="00B812AB"/>
    <w:rsid w:val="00B812B5"/>
    <w:rsid w:val="00B817A7"/>
    <w:rsid w:val="00B81F32"/>
    <w:rsid w:val="00B826DA"/>
    <w:rsid w:val="00B83647"/>
    <w:rsid w:val="00B83E81"/>
    <w:rsid w:val="00B87BA5"/>
    <w:rsid w:val="00B87F6A"/>
    <w:rsid w:val="00B90423"/>
    <w:rsid w:val="00B90E52"/>
    <w:rsid w:val="00B91EAF"/>
    <w:rsid w:val="00B9562D"/>
    <w:rsid w:val="00B95782"/>
    <w:rsid w:val="00BA0A17"/>
    <w:rsid w:val="00BA1AC3"/>
    <w:rsid w:val="00BA3037"/>
    <w:rsid w:val="00BA30C4"/>
    <w:rsid w:val="00BA3F2F"/>
    <w:rsid w:val="00BA4744"/>
    <w:rsid w:val="00BA4830"/>
    <w:rsid w:val="00BA4B6B"/>
    <w:rsid w:val="00BA50C6"/>
    <w:rsid w:val="00BA60A4"/>
    <w:rsid w:val="00BA63AF"/>
    <w:rsid w:val="00BA6CD7"/>
    <w:rsid w:val="00BA70FE"/>
    <w:rsid w:val="00BB1C0C"/>
    <w:rsid w:val="00BB1D5A"/>
    <w:rsid w:val="00BB2920"/>
    <w:rsid w:val="00BB2CBA"/>
    <w:rsid w:val="00BB4CA6"/>
    <w:rsid w:val="00BB5C24"/>
    <w:rsid w:val="00BB6871"/>
    <w:rsid w:val="00BB7119"/>
    <w:rsid w:val="00BB776A"/>
    <w:rsid w:val="00BC035D"/>
    <w:rsid w:val="00BC0745"/>
    <w:rsid w:val="00BC2475"/>
    <w:rsid w:val="00BC277E"/>
    <w:rsid w:val="00BC48DF"/>
    <w:rsid w:val="00BC72C0"/>
    <w:rsid w:val="00BD09BD"/>
    <w:rsid w:val="00BD2523"/>
    <w:rsid w:val="00BD281F"/>
    <w:rsid w:val="00BD3CD6"/>
    <w:rsid w:val="00BD4F12"/>
    <w:rsid w:val="00BD5F46"/>
    <w:rsid w:val="00BD6457"/>
    <w:rsid w:val="00BE02AB"/>
    <w:rsid w:val="00BE0775"/>
    <w:rsid w:val="00BE1C0D"/>
    <w:rsid w:val="00BE3743"/>
    <w:rsid w:val="00BE3E67"/>
    <w:rsid w:val="00BE44F8"/>
    <w:rsid w:val="00BE49BD"/>
    <w:rsid w:val="00BE50D9"/>
    <w:rsid w:val="00BE6394"/>
    <w:rsid w:val="00BE6B59"/>
    <w:rsid w:val="00BF0226"/>
    <w:rsid w:val="00BF0766"/>
    <w:rsid w:val="00BF09AE"/>
    <w:rsid w:val="00BF18FF"/>
    <w:rsid w:val="00BF2FD5"/>
    <w:rsid w:val="00BF3A63"/>
    <w:rsid w:val="00BF489B"/>
    <w:rsid w:val="00BF48BE"/>
    <w:rsid w:val="00BF61B9"/>
    <w:rsid w:val="00C00459"/>
    <w:rsid w:val="00C00B2D"/>
    <w:rsid w:val="00C0245C"/>
    <w:rsid w:val="00C02622"/>
    <w:rsid w:val="00C0325C"/>
    <w:rsid w:val="00C0352C"/>
    <w:rsid w:val="00C04054"/>
    <w:rsid w:val="00C0432C"/>
    <w:rsid w:val="00C048B1"/>
    <w:rsid w:val="00C06CA4"/>
    <w:rsid w:val="00C06DDE"/>
    <w:rsid w:val="00C071FD"/>
    <w:rsid w:val="00C1192D"/>
    <w:rsid w:val="00C12085"/>
    <w:rsid w:val="00C1396D"/>
    <w:rsid w:val="00C1433F"/>
    <w:rsid w:val="00C15435"/>
    <w:rsid w:val="00C154C8"/>
    <w:rsid w:val="00C1565F"/>
    <w:rsid w:val="00C16B38"/>
    <w:rsid w:val="00C20DA2"/>
    <w:rsid w:val="00C21320"/>
    <w:rsid w:val="00C243A4"/>
    <w:rsid w:val="00C26538"/>
    <w:rsid w:val="00C274FD"/>
    <w:rsid w:val="00C27DBD"/>
    <w:rsid w:val="00C30E2A"/>
    <w:rsid w:val="00C316CF"/>
    <w:rsid w:val="00C320AE"/>
    <w:rsid w:val="00C3358A"/>
    <w:rsid w:val="00C33E18"/>
    <w:rsid w:val="00C3580C"/>
    <w:rsid w:val="00C35869"/>
    <w:rsid w:val="00C407C0"/>
    <w:rsid w:val="00C41F14"/>
    <w:rsid w:val="00C42628"/>
    <w:rsid w:val="00C426B8"/>
    <w:rsid w:val="00C428D3"/>
    <w:rsid w:val="00C42E0D"/>
    <w:rsid w:val="00C43C82"/>
    <w:rsid w:val="00C43F8E"/>
    <w:rsid w:val="00C44466"/>
    <w:rsid w:val="00C45B6F"/>
    <w:rsid w:val="00C45CE2"/>
    <w:rsid w:val="00C4756C"/>
    <w:rsid w:val="00C5141C"/>
    <w:rsid w:val="00C51840"/>
    <w:rsid w:val="00C533DC"/>
    <w:rsid w:val="00C546B1"/>
    <w:rsid w:val="00C56D78"/>
    <w:rsid w:val="00C57114"/>
    <w:rsid w:val="00C607E4"/>
    <w:rsid w:val="00C60DB0"/>
    <w:rsid w:val="00C619A4"/>
    <w:rsid w:val="00C62E2B"/>
    <w:rsid w:val="00C63258"/>
    <w:rsid w:val="00C64330"/>
    <w:rsid w:val="00C6436A"/>
    <w:rsid w:val="00C64807"/>
    <w:rsid w:val="00C658CF"/>
    <w:rsid w:val="00C65BEF"/>
    <w:rsid w:val="00C660AC"/>
    <w:rsid w:val="00C6689F"/>
    <w:rsid w:val="00C67219"/>
    <w:rsid w:val="00C67B70"/>
    <w:rsid w:val="00C703E0"/>
    <w:rsid w:val="00C709B6"/>
    <w:rsid w:val="00C726EC"/>
    <w:rsid w:val="00C72960"/>
    <w:rsid w:val="00C729F6"/>
    <w:rsid w:val="00C73DE3"/>
    <w:rsid w:val="00C74BC2"/>
    <w:rsid w:val="00C74CAA"/>
    <w:rsid w:val="00C750BC"/>
    <w:rsid w:val="00C75C79"/>
    <w:rsid w:val="00C76356"/>
    <w:rsid w:val="00C77926"/>
    <w:rsid w:val="00C77C0C"/>
    <w:rsid w:val="00C77F43"/>
    <w:rsid w:val="00C820BA"/>
    <w:rsid w:val="00C829DC"/>
    <w:rsid w:val="00C82BE1"/>
    <w:rsid w:val="00C83DC9"/>
    <w:rsid w:val="00C84211"/>
    <w:rsid w:val="00C84339"/>
    <w:rsid w:val="00C914B5"/>
    <w:rsid w:val="00C933DF"/>
    <w:rsid w:val="00C93530"/>
    <w:rsid w:val="00C93C62"/>
    <w:rsid w:val="00C944A5"/>
    <w:rsid w:val="00C94644"/>
    <w:rsid w:val="00C94E2B"/>
    <w:rsid w:val="00C96325"/>
    <w:rsid w:val="00C96AE6"/>
    <w:rsid w:val="00C970EB"/>
    <w:rsid w:val="00C97179"/>
    <w:rsid w:val="00CA1BC5"/>
    <w:rsid w:val="00CA2288"/>
    <w:rsid w:val="00CA2C16"/>
    <w:rsid w:val="00CA2F9C"/>
    <w:rsid w:val="00CA3568"/>
    <w:rsid w:val="00CA4789"/>
    <w:rsid w:val="00CA49DD"/>
    <w:rsid w:val="00CA5018"/>
    <w:rsid w:val="00CA68A0"/>
    <w:rsid w:val="00CB0D05"/>
    <w:rsid w:val="00CB2B79"/>
    <w:rsid w:val="00CB41D1"/>
    <w:rsid w:val="00CB6B10"/>
    <w:rsid w:val="00CB7998"/>
    <w:rsid w:val="00CC3024"/>
    <w:rsid w:val="00CC4AF3"/>
    <w:rsid w:val="00CC5EC3"/>
    <w:rsid w:val="00CC6346"/>
    <w:rsid w:val="00CC6661"/>
    <w:rsid w:val="00CC685A"/>
    <w:rsid w:val="00CC6CAD"/>
    <w:rsid w:val="00CC706C"/>
    <w:rsid w:val="00CC7969"/>
    <w:rsid w:val="00CD0208"/>
    <w:rsid w:val="00CD3F39"/>
    <w:rsid w:val="00CD5327"/>
    <w:rsid w:val="00CD5590"/>
    <w:rsid w:val="00CD67C2"/>
    <w:rsid w:val="00CD6EE8"/>
    <w:rsid w:val="00CD7951"/>
    <w:rsid w:val="00CE0DC9"/>
    <w:rsid w:val="00CE181D"/>
    <w:rsid w:val="00CE365D"/>
    <w:rsid w:val="00CE6BC5"/>
    <w:rsid w:val="00CF0481"/>
    <w:rsid w:val="00CF15E7"/>
    <w:rsid w:val="00CF5F89"/>
    <w:rsid w:val="00CF7702"/>
    <w:rsid w:val="00CF78CA"/>
    <w:rsid w:val="00D003CF"/>
    <w:rsid w:val="00D0345C"/>
    <w:rsid w:val="00D036E4"/>
    <w:rsid w:val="00D0677F"/>
    <w:rsid w:val="00D079A8"/>
    <w:rsid w:val="00D12F31"/>
    <w:rsid w:val="00D14C34"/>
    <w:rsid w:val="00D200C7"/>
    <w:rsid w:val="00D205A8"/>
    <w:rsid w:val="00D22647"/>
    <w:rsid w:val="00D23358"/>
    <w:rsid w:val="00D249A7"/>
    <w:rsid w:val="00D257D9"/>
    <w:rsid w:val="00D25825"/>
    <w:rsid w:val="00D30637"/>
    <w:rsid w:val="00D309B1"/>
    <w:rsid w:val="00D317A7"/>
    <w:rsid w:val="00D31E00"/>
    <w:rsid w:val="00D33CB9"/>
    <w:rsid w:val="00D3436F"/>
    <w:rsid w:val="00D357FC"/>
    <w:rsid w:val="00D3700B"/>
    <w:rsid w:val="00D41306"/>
    <w:rsid w:val="00D41AA0"/>
    <w:rsid w:val="00D427F1"/>
    <w:rsid w:val="00D42AB4"/>
    <w:rsid w:val="00D43868"/>
    <w:rsid w:val="00D43908"/>
    <w:rsid w:val="00D44DE1"/>
    <w:rsid w:val="00D456C0"/>
    <w:rsid w:val="00D45854"/>
    <w:rsid w:val="00D47827"/>
    <w:rsid w:val="00D505E4"/>
    <w:rsid w:val="00D5205B"/>
    <w:rsid w:val="00D538BC"/>
    <w:rsid w:val="00D55F5D"/>
    <w:rsid w:val="00D56936"/>
    <w:rsid w:val="00D607F4"/>
    <w:rsid w:val="00D60E14"/>
    <w:rsid w:val="00D62BFE"/>
    <w:rsid w:val="00D63410"/>
    <w:rsid w:val="00D63EB7"/>
    <w:rsid w:val="00D64001"/>
    <w:rsid w:val="00D640CD"/>
    <w:rsid w:val="00D656D0"/>
    <w:rsid w:val="00D705B1"/>
    <w:rsid w:val="00D70C36"/>
    <w:rsid w:val="00D7160F"/>
    <w:rsid w:val="00D718B6"/>
    <w:rsid w:val="00D734B5"/>
    <w:rsid w:val="00D74CEF"/>
    <w:rsid w:val="00D75118"/>
    <w:rsid w:val="00D77263"/>
    <w:rsid w:val="00D77D00"/>
    <w:rsid w:val="00D8076B"/>
    <w:rsid w:val="00D826F3"/>
    <w:rsid w:val="00D855DF"/>
    <w:rsid w:val="00D857B2"/>
    <w:rsid w:val="00D85991"/>
    <w:rsid w:val="00D90E29"/>
    <w:rsid w:val="00D915E3"/>
    <w:rsid w:val="00D93100"/>
    <w:rsid w:val="00D932F8"/>
    <w:rsid w:val="00D946C7"/>
    <w:rsid w:val="00D96DF9"/>
    <w:rsid w:val="00DA0E5C"/>
    <w:rsid w:val="00DA1010"/>
    <w:rsid w:val="00DA1194"/>
    <w:rsid w:val="00DA1DA9"/>
    <w:rsid w:val="00DA20B9"/>
    <w:rsid w:val="00DA2681"/>
    <w:rsid w:val="00DA3970"/>
    <w:rsid w:val="00DA39FE"/>
    <w:rsid w:val="00DA3A02"/>
    <w:rsid w:val="00DA54CF"/>
    <w:rsid w:val="00DA57A2"/>
    <w:rsid w:val="00DA5986"/>
    <w:rsid w:val="00DA6156"/>
    <w:rsid w:val="00DA6C98"/>
    <w:rsid w:val="00DB03F5"/>
    <w:rsid w:val="00DB0BDD"/>
    <w:rsid w:val="00DB0D1D"/>
    <w:rsid w:val="00DB2B5F"/>
    <w:rsid w:val="00DB300C"/>
    <w:rsid w:val="00DB3F8F"/>
    <w:rsid w:val="00DB53F1"/>
    <w:rsid w:val="00DB55A6"/>
    <w:rsid w:val="00DB6803"/>
    <w:rsid w:val="00DC0CB8"/>
    <w:rsid w:val="00DC13DA"/>
    <w:rsid w:val="00DC1B90"/>
    <w:rsid w:val="00DC38AC"/>
    <w:rsid w:val="00DC4B38"/>
    <w:rsid w:val="00DC6191"/>
    <w:rsid w:val="00DC7F87"/>
    <w:rsid w:val="00DD3115"/>
    <w:rsid w:val="00DD3E41"/>
    <w:rsid w:val="00DD4CBC"/>
    <w:rsid w:val="00DD4F26"/>
    <w:rsid w:val="00DD5075"/>
    <w:rsid w:val="00DD56B0"/>
    <w:rsid w:val="00DD6BB1"/>
    <w:rsid w:val="00DE00C2"/>
    <w:rsid w:val="00DE1239"/>
    <w:rsid w:val="00DE1348"/>
    <w:rsid w:val="00DE2CB0"/>
    <w:rsid w:val="00DE405D"/>
    <w:rsid w:val="00DE5453"/>
    <w:rsid w:val="00DE69B6"/>
    <w:rsid w:val="00DE6FA2"/>
    <w:rsid w:val="00DF1126"/>
    <w:rsid w:val="00DF1B60"/>
    <w:rsid w:val="00DF325E"/>
    <w:rsid w:val="00DF39E8"/>
    <w:rsid w:val="00DF7646"/>
    <w:rsid w:val="00E0501F"/>
    <w:rsid w:val="00E06673"/>
    <w:rsid w:val="00E07095"/>
    <w:rsid w:val="00E12084"/>
    <w:rsid w:val="00E122DF"/>
    <w:rsid w:val="00E12675"/>
    <w:rsid w:val="00E12B31"/>
    <w:rsid w:val="00E12E65"/>
    <w:rsid w:val="00E14705"/>
    <w:rsid w:val="00E15146"/>
    <w:rsid w:val="00E16B88"/>
    <w:rsid w:val="00E16D6E"/>
    <w:rsid w:val="00E17A77"/>
    <w:rsid w:val="00E17E55"/>
    <w:rsid w:val="00E20856"/>
    <w:rsid w:val="00E226EC"/>
    <w:rsid w:val="00E22C2F"/>
    <w:rsid w:val="00E2398E"/>
    <w:rsid w:val="00E2423D"/>
    <w:rsid w:val="00E24A77"/>
    <w:rsid w:val="00E24F01"/>
    <w:rsid w:val="00E25526"/>
    <w:rsid w:val="00E2675A"/>
    <w:rsid w:val="00E26DF4"/>
    <w:rsid w:val="00E27582"/>
    <w:rsid w:val="00E2768B"/>
    <w:rsid w:val="00E308E3"/>
    <w:rsid w:val="00E319B2"/>
    <w:rsid w:val="00E31C51"/>
    <w:rsid w:val="00E323C1"/>
    <w:rsid w:val="00E32EF7"/>
    <w:rsid w:val="00E35D1D"/>
    <w:rsid w:val="00E40123"/>
    <w:rsid w:val="00E4152D"/>
    <w:rsid w:val="00E4182B"/>
    <w:rsid w:val="00E41D65"/>
    <w:rsid w:val="00E421DB"/>
    <w:rsid w:val="00E4249A"/>
    <w:rsid w:val="00E42843"/>
    <w:rsid w:val="00E44FB9"/>
    <w:rsid w:val="00E46607"/>
    <w:rsid w:val="00E50E96"/>
    <w:rsid w:val="00E518B1"/>
    <w:rsid w:val="00E52404"/>
    <w:rsid w:val="00E524C5"/>
    <w:rsid w:val="00E528BC"/>
    <w:rsid w:val="00E52B33"/>
    <w:rsid w:val="00E52C4B"/>
    <w:rsid w:val="00E5315A"/>
    <w:rsid w:val="00E5500E"/>
    <w:rsid w:val="00E55BBC"/>
    <w:rsid w:val="00E567AF"/>
    <w:rsid w:val="00E60B59"/>
    <w:rsid w:val="00E60EC2"/>
    <w:rsid w:val="00E62E6C"/>
    <w:rsid w:val="00E63B06"/>
    <w:rsid w:val="00E63FDB"/>
    <w:rsid w:val="00E64392"/>
    <w:rsid w:val="00E66A94"/>
    <w:rsid w:val="00E67A2A"/>
    <w:rsid w:val="00E70A37"/>
    <w:rsid w:val="00E719B8"/>
    <w:rsid w:val="00E74616"/>
    <w:rsid w:val="00E74C7B"/>
    <w:rsid w:val="00E76100"/>
    <w:rsid w:val="00E76991"/>
    <w:rsid w:val="00E774EB"/>
    <w:rsid w:val="00E77AEF"/>
    <w:rsid w:val="00E77E1A"/>
    <w:rsid w:val="00E81F70"/>
    <w:rsid w:val="00E825A6"/>
    <w:rsid w:val="00E82BC6"/>
    <w:rsid w:val="00E82F29"/>
    <w:rsid w:val="00E8428F"/>
    <w:rsid w:val="00E865FE"/>
    <w:rsid w:val="00E9030F"/>
    <w:rsid w:val="00E9036D"/>
    <w:rsid w:val="00E91C6B"/>
    <w:rsid w:val="00E91D75"/>
    <w:rsid w:val="00E93857"/>
    <w:rsid w:val="00E95111"/>
    <w:rsid w:val="00E95750"/>
    <w:rsid w:val="00E95C67"/>
    <w:rsid w:val="00E963FB"/>
    <w:rsid w:val="00E96930"/>
    <w:rsid w:val="00E9699F"/>
    <w:rsid w:val="00EA1A85"/>
    <w:rsid w:val="00EA320A"/>
    <w:rsid w:val="00EA3703"/>
    <w:rsid w:val="00EA3744"/>
    <w:rsid w:val="00EA3950"/>
    <w:rsid w:val="00EA3FC7"/>
    <w:rsid w:val="00EA482D"/>
    <w:rsid w:val="00EA50A7"/>
    <w:rsid w:val="00EA5AF1"/>
    <w:rsid w:val="00EA5B59"/>
    <w:rsid w:val="00EA7A75"/>
    <w:rsid w:val="00EA7ABC"/>
    <w:rsid w:val="00EA7F4D"/>
    <w:rsid w:val="00EB05F6"/>
    <w:rsid w:val="00EB2706"/>
    <w:rsid w:val="00EB3239"/>
    <w:rsid w:val="00EB3479"/>
    <w:rsid w:val="00EB4EB9"/>
    <w:rsid w:val="00EB6B96"/>
    <w:rsid w:val="00EB7B32"/>
    <w:rsid w:val="00EC09C8"/>
    <w:rsid w:val="00EC1280"/>
    <w:rsid w:val="00EC3AE4"/>
    <w:rsid w:val="00EC4B91"/>
    <w:rsid w:val="00EC69F8"/>
    <w:rsid w:val="00ED1C14"/>
    <w:rsid w:val="00ED1CA9"/>
    <w:rsid w:val="00ED2921"/>
    <w:rsid w:val="00ED2DCB"/>
    <w:rsid w:val="00ED38A9"/>
    <w:rsid w:val="00ED3DFA"/>
    <w:rsid w:val="00ED5598"/>
    <w:rsid w:val="00ED5BD1"/>
    <w:rsid w:val="00ED71E8"/>
    <w:rsid w:val="00ED73A1"/>
    <w:rsid w:val="00ED7BFA"/>
    <w:rsid w:val="00EE0BED"/>
    <w:rsid w:val="00EE14F8"/>
    <w:rsid w:val="00EE39EC"/>
    <w:rsid w:val="00EE3AB8"/>
    <w:rsid w:val="00EE41B3"/>
    <w:rsid w:val="00EE43D0"/>
    <w:rsid w:val="00EE4D31"/>
    <w:rsid w:val="00EE5C2A"/>
    <w:rsid w:val="00EE6FEC"/>
    <w:rsid w:val="00EF0A67"/>
    <w:rsid w:val="00EF10BF"/>
    <w:rsid w:val="00EF12B3"/>
    <w:rsid w:val="00EF1A38"/>
    <w:rsid w:val="00EF1CA2"/>
    <w:rsid w:val="00EF1FC6"/>
    <w:rsid w:val="00EF3C61"/>
    <w:rsid w:val="00EF65C4"/>
    <w:rsid w:val="00F0087D"/>
    <w:rsid w:val="00F02A23"/>
    <w:rsid w:val="00F02C90"/>
    <w:rsid w:val="00F02D65"/>
    <w:rsid w:val="00F0324F"/>
    <w:rsid w:val="00F036C4"/>
    <w:rsid w:val="00F03D34"/>
    <w:rsid w:val="00F04278"/>
    <w:rsid w:val="00F0471A"/>
    <w:rsid w:val="00F066F9"/>
    <w:rsid w:val="00F06CEE"/>
    <w:rsid w:val="00F0754A"/>
    <w:rsid w:val="00F07C60"/>
    <w:rsid w:val="00F07CB8"/>
    <w:rsid w:val="00F1143F"/>
    <w:rsid w:val="00F12230"/>
    <w:rsid w:val="00F12799"/>
    <w:rsid w:val="00F1287F"/>
    <w:rsid w:val="00F13B4A"/>
    <w:rsid w:val="00F145BE"/>
    <w:rsid w:val="00F14A25"/>
    <w:rsid w:val="00F155FD"/>
    <w:rsid w:val="00F158BE"/>
    <w:rsid w:val="00F1655F"/>
    <w:rsid w:val="00F216C8"/>
    <w:rsid w:val="00F220C1"/>
    <w:rsid w:val="00F22863"/>
    <w:rsid w:val="00F23439"/>
    <w:rsid w:val="00F236BD"/>
    <w:rsid w:val="00F23DA9"/>
    <w:rsid w:val="00F246C7"/>
    <w:rsid w:val="00F24741"/>
    <w:rsid w:val="00F24C83"/>
    <w:rsid w:val="00F2659F"/>
    <w:rsid w:val="00F27DDB"/>
    <w:rsid w:val="00F27F00"/>
    <w:rsid w:val="00F31646"/>
    <w:rsid w:val="00F31C4D"/>
    <w:rsid w:val="00F31E6F"/>
    <w:rsid w:val="00F32C7D"/>
    <w:rsid w:val="00F33649"/>
    <w:rsid w:val="00F35A5D"/>
    <w:rsid w:val="00F35DDE"/>
    <w:rsid w:val="00F35E13"/>
    <w:rsid w:val="00F3626C"/>
    <w:rsid w:val="00F36AA3"/>
    <w:rsid w:val="00F37578"/>
    <w:rsid w:val="00F44066"/>
    <w:rsid w:val="00F44D2C"/>
    <w:rsid w:val="00F4640B"/>
    <w:rsid w:val="00F47278"/>
    <w:rsid w:val="00F473C4"/>
    <w:rsid w:val="00F4748D"/>
    <w:rsid w:val="00F5042A"/>
    <w:rsid w:val="00F51BAE"/>
    <w:rsid w:val="00F51D4B"/>
    <w:rsid w:val="00F51EA4"/>
    <w:rsid w:val="00F537D4"/>
    <w:rsid w:val="00F53B30"/>
    <w:rsid w:val="00F53B7F"/>
    <w:rsid w:val="00F54198"/>
    <w:rsid w:val="00F54317"/>
    <w:rsid w:val="00F54CA9"/>
    <w:rsid w:val="00F5569A"/>
    <w:rsid w:val="00F57997"/>
    <w:rsid w:val="00F57D8D"/>
    <w:rsid w:val="00F60F03"/>
    <w:rsid w:val="00F6107C"/>
    <w:rsid w:val="00F61708"/>
    <w:rsid w:val="00F61F8F"/>
    <w:rsid w:val="00F62025"/>
    <w:rsid w:val="00F631BA"/>
    <w:rsid w:val="00F64C01"/>
    <w:rsid w:val="00F6572D"/>
    <w:rsid w:val="00F65F83"/>
    <w:rsid w:val="00F65FCE"/>
    <w:rsid w:val="00F66FED"/>
    <w:rsid w:val="00F704A3"/>
    <w:rsid w:val="00F70B5A"/>
    <w:rsid w:val="00F7144F"/>
    <w:rsid w:val="00F724CC"/>
    <w:rsid w:val="00F73296"/>
    <w:rsid w:val="00F732DD"/>
    <w:rsid w:val="00F73DE2"/>
    <w:rsid w:val="00F74153"/>
    <w:rsid w:val="00F741D5"/>
    <w:rsid w:val="00F74671"/>
    <w:rsid w:val="00F7621B"/>
    <w:rsid w:val="00F763B3"/>
    <w:rsid w:val="00F76C0B"/>
    <w:rsid w:val="00F773E5"/>
    <w:rsid w:val="00F8111E"/>
    <w:rsid w:val="00F81FEE"/>
    <w:rsid w:val="00F82E91"/>
    <w:rsid w:val="00F83938"/>
    <w:rsid w:val="00F84C68"/>
    <w:rsid w:val="00F85369"/>
    <w:rsid w:val="00F861FC"/>
    <w:rsid w:val="00F866A4"/>
    <w:rsid w:val="00F87106"/>
    <w:rsid w:val="00F874D3"/>
    <w:rsid w:val="00F9107E"/>
    <w:rsid w:val="00F912EC"/>
    <w:rsid w:val="00F93397"/>
    <w:rsid w:val="00F933C5"/>
    <w:rsid w:val="00F94400"/>
    <w:rsid w:val="00F94A03"/>
    <w:rsid w:val="00F95305"/>
    <w:rsid w:val="00F95F4C"/>
    <w:rsid w:val="00F96D2D"/>
    <w:rsid w:val="00FA133F"/>
    <w:rsid w:val="00FA1D42"/>
    <w:rsid w:val="00FA221A"/>
    <w:rsid w:val="00FA29C9"/>
    <w:rsid w:val="00FA2C41"/>
    <w:rsid w:val="00FA31BE"/>
    <w:rsid w:val="00FA6049"/>
    <w:rsid w:val="00FA7711"/>
    <w:rsid w:val="00FA7BE7"/>
    <w:rsid w:val="00FB0C1A"/>
    <w:rsid w:val="00FB18DB"/>
    <w:rsid w:val="00FB2ADF"/>
    <w:rsid w:val="00FB2BF1"/>
    <w:rsid w:val="00FB57C9"/>
    <w:rsid w:val="00FB58B0"/>
    <w:rsid w:val="00FB69D4"/>
    <w:rsid w:val="00FB724A"/>
    <w:rsid w:val="00FB72B4"/>
    <w:rsid w:val="00FB7FD5"/>
    <w:rsid w:val="00FC1506"/>
    <w:rsid w:val="00FC20E6"/>
    <w:rsid w:val="00FC322F"/>
    <w:rsid w:val="00FC3ADE"/>
    <w:rsid w:val="00FC4BE7"/>
    <w:rsid w:val="00FC5856"/>
    <w:rsid w:val="00FC5AAF"/>
    <w:rsid w:val="00FC747D"/>
    <w:rsid w:val="00FD0FAA"/>
    <w:rsid w:val="00FD1314"/>
    <w:rsid w:val="00FD15A5"/>
    <w:rsid w:val="00FD2BB9"/>
    <w:rsid w:val="00FD3BD2"/>
    <w:rsid w:val="00FD5791"/>
    <w:rsid w:val="00FD590B"/>
    <w:rsid w:val="00FD60E4"/>
    <w:rsid w:val="00FD612C"/>
    <w:rsid w:val="00FD6704"/>
    <w:rsid w:val="00FD6EB5"/>
    <w:rsid w:val="00FD7561"/>
    <w:rsid w:val="00FD7CDD"/>
    <w:rsid w:val="00FD7D7E"/>
    <w:rsid w:val="00FE1EC0"/>
    <w:rsid w:val="00FE243B"/>
    <w:rsid w:val="00FE45EE"/>
    <w:rsid w:val="00FE4EFD"/>
    <w:rsid w:val="00FE6AB2"/>
    <w:rsid w:val="00FE6ADC"/>
    <w:rsid w:val="00FE7413"/>
    <w:rsid w:val="00FE7FE1"/>
    <w:rsid w:val="00FF072F"/>
    <w:rsid w:val="00FF1FC4"/>
    <w:rsid w:val="00FF32C0"/>
    <w:rsid w:val="00FF36F6"/>
    <w:rsid w:val="00FF581D"/>
    <w:rsid w:val="00FF587B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F6FF"/>
  <w15:chartTrackingRefBased/>
  <w15:docId w15:val="{3ED58007-FD34-4CB0-9892-90C9A04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D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Barkham</dc:creator>
  <cp:keywords/>
  <dc:description/>
  <cp:lastModifiedBy>Grace Barkham</cp:lastModifiedBy>
  <cp:revision>22</cp:revision>
  <cp:lastPrinted>2024-10-09T09:49:00Z</cp:lastPrinted>
  <dcterms:created xsi:type="dcterms:W3CDTF">2024-08-06T11:04:00Z</dcterms:created>
  <dcterms:modified xsi:type="dcterms:W3CDTF">2024-10-09T10:51:00Z</dcterms:modified>
</cp:coreProperties>
</file>